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BA" w:rsidRPr="00F63BA5" w:rsidRDefault="009874BA" w:rsidP="009874BA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F63BA5">
        <w:rPr>
          <w:sz w:val="24"/>
          <w:szCs w:val="24"/>
        </w:rPr>
        <w:t xml:space="preserve">Anexa nr. </w:t>
      </w:r>
      <w:r w:rsidR="00F20F41">
        <w:rPr>
          <w:sz w:val="24"/>
          <w:szCs w:val="24"/>
        </w:rPr>
        <w:t>2</w:t>
      </w:r>
    </w:p>
    <w:p w:rsidR="009874BA" w:rsidRPr="00540F0F" w:rsidRDefault="009874BA" w:rsidP="009874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 w:rsidRPr="00F63B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540F0F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 xml:space="preserve"> Cerinţe privind organizarea şi </w:t>
      </w:r>
      <w:r w:rsidRPr="00540F0F">
        <w:rPr>
          <w:rFonts w:ascii="Times New Roman" w:hAnsi="Times New Roman" w:cs="Times New Roman"/>
        </w:rPr>
        <w:t>desfăşurarea</w:t>
      </w:r>
    </w:p>
    <w:p w:rsidR="009874BA" w:rsidRDefault="009874BA" w:rsidP="009874BA">
      <w:pPr>
        <w:tabs>
          <w:tab w:val="left" w:pos="12049"/>
        </w:tabs>
        <w:spacing w:after="0" w:line="240" w:lineRule="auto"/>
        <w:jc w:val="right"/>
      </w:pPr>
      <w:r w:rsidRPr="00540F0F">
        <w:rPr>
          <w:rFonts w:ascii="Times New Roman" w:hAnsi="Times New Roman" w:cs="Times New Roman"/>
        </w:rPr>
        <w:t>comerţului ambulant</w:t>
      </w:r>
      <w:r>
        <w:rPr>
          <w:rFonts w:ascii="Times New Roman" w:hAnsi="Times New Roman" w:cs="Times New Roman"/>
        </w:rPr>
        <w:t xml:space="preserve"> </w:t>
      </w:r>
      <w:r w:rsidRPr="00540F0F">
        <w:rPr>
          <w:rFonts w:ascii="Times New Roman" w:hAnsi="Times New Roman" w:cs="Times New Roman"/>
        </w:rPr>
        <w:t>stradal</w:t>
      </w:r>
    </w:p>
    <w:p w:rsidR="009874BA" w:rsidRPr="00F63BA5" w:rsidRDefault="009874BA" w:rsidP="009874BA">
      <w:pPr>
        <w:spacing w:after="0" w:line="240" w:lineRule="auto"/>
      </w:pPr>
      <w:r w:rsidRPr="00F63BA5">
        <w:rPr>
          <w:sz w:val="28"/>
        </w:rPr>
        <w:t xml:space="preserve">                                     </w:t>
      </w:r>
    </w:p>
    <w:p w:rsidR="009874BA" w:rsidRPr="00EF5FDB" w:rsidRDefault="009874BA" w:rsidP="00D6356B">
      <w:pPr>
        <w:pStyle w:val="1"/>
        <w:ind w:left="0"/>
        <w:rPr>
          <w:sz w:val="28"/>
          <w:szCs w:val="28"/>
        </w:rPr>
      </w:pPr>
      <w:r w:rsidRPr="00F63BA5">
        <w:t xml:space="preserve"> </w:t>
      </w:r>
      <w:r>
        <w:t xml:space="preserve">                  </w:t>
      </w:r>
      <w:r w:rsidRPr="00DC7551">
        <w:rPr>
          <w:b/>
        </w:rPr>
        <w:t xml:space="preserve">SCHEMA-MODEL                                                            </w:t>
      </w:r>
      <w:r w:rsidR="00DC7551">
        <w:rPr>
          <w:b/>
        </w:rPr>
        <w:t xml:space="preserve">      </w:t>
      </w:r>
      <w:r w:rsidRPr="00DC7551">
        <w:rPr>
          <w:b/>
        </w:rPr>
        <w:t xml:space="preserve"> </w:t>
      </w:r>
      <w:r w:rsidR="00D6356B">
        <w:rPr>
          <w:sz w:val="28"/>
          <w:szCs w:val="28"/>
        </w:rPr>
        <w:t xml:space="preserve">PRIMĂRIA MUNICIPIULUI CHIŞINĂU             </w:t>
      </w:r>
      <w:r w:rsidRPr="00DC7551">
        <w:rPr>
          <w:b/>
          <w:sz w:val="28"/>
          <w:szCs w:val="28"/>
        </w:rPr>
        <w:t>de amplasa</w:t>
      </w:r>
      <w:r w:rsidR="00EF5FDB" w:rsidRPr="00DC7551">
        <w:rPr>
          <w:b/>
          <w:sz w:val="28"/>
          <w:szCs w:val="28"/>
        </w:rPr>
        <w:t>m</w:t>
      </w:r>
      <w:r w:rsidRPr="00DC7551">
        <w:rPr>
          <w:b/>
          <w:sz w:val="28"/>
          <w:szCs w:val="28"/>
        </w:rPr>
        <w:t>e</w:t>
      </w:r>
      <w:r w:rsidR="00EF5FDB" w:rsidRPr="00DC7551">
        <w:rPr>
          <w:b/>
          <w:sz w:val="28"/>
          <w:szCs w:val="28"/>
        </w:rPr>
        <w:t>nt</w:t>
      </w:r>
      <w:r w:rsidRPr="00DC7551">
        <w:rPr>
          <w:b/>
          <w:sz w:val="28"/>
          <w:szCs w:val="28"/>
        </w:rPr>
        <w:t xml:space="preserve"> </w:t>
      </w:r>
      <w:r w:rsidR="00D6356B" w:rsidRPr="00DC7551">
        <w:rPr>
          <w:b/>
          <w:sz w:val="28"/>
          <w:szCs w:val="28"/>
        </w:rPr>
        <w:t xml:space="preserve">individualizată </w:t>
      </w:r>
      <w:r w:rsidRPr="00DC7551">
        <w:rPr>
          <w:b/>
          <w:sz w:val="28"/>
          <w:szCs w:val="28"/>
        </w:rPr>
        <w:t>a unităților de comerț ambulant stradal</w:t>
      </w:r>
      <w:r w:rsidR="00DC7551">
        <w:rPr>
          <w:sz w:val="28"/>
          <w:szCs w:val="28"/>
        </w:rPr>
        <w:t xml:space="preserve">            </w:t>
      </w:r>
      <w:r w:rsidR="00EF5FDB">
        <w:rPr>
          <w:sz w:val="28"/>
          <w:szCs w:val="28"/>
        </w:rPr>
        <w:t xml:space="preserve"> </w:t>
      </w:r>
      <w:r w:rsidRPr="00EF5FDB">
        <w:rPr>
          <w:sz w:val="28"/>
          <w:szCs w:val="28"/>
        </w:rPr>
        <w:t>PRETURA SECTORULUI ________</w:t>
      </w:r>
      <w:r w:rsidR="00EF5FDB">
        <w:rPr>
          <w:b/>
          <w:sz w:val="28"/>
          <w:szCs w:val="28"/>
        </w:rPr>
        <w:t>_____</w:t>
      </w:r>
      <w:r w:rsidRPr="00EF5FDB">
        <w:rPr>
          <w:sz w:val="28"/>
          <w:szCs w:val="28"/>
        </w:rPr>
        <w:t>_</w:t>
      </w:r>
    </w:p>
    <w:p w:rsidR="009874BA" w:rsidRPr="00F63BA5" w:rsidRDefault="002A1F9C" w:rsidP="009874BA">
      <w:pPr>
        <w:pStyle w:val="3"/>
        <w:ind w:left="10915" w:hanging="709"/>
        <w:rPr>
          <w:sz w:val="28"/>
          <w:szCs w:val="28"/>
        </w:rPr>
      </w:pPr>
      <w:r w:rsidRPr="002A1F9C">
        <w:rPr>
          <w:noProof/>
        </w:rPr>
        <w:pict>
          <v:rect id="Прямоугольник 2" o:spid="_x0000_s1026" style="position:absolute;left:0;text-align:left;margin-left:-10.7pt;margin-top:10pt;width:395.5pt;height:3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"/>
        </w:pict>
      </w:r>
      <w:r w:rsidR="00DC7551">
        <w:rPr>
          <w:b w:val="0"/>
          <w:szCs w:val="32"/>
        </w:rPr>
        <w:t xml:space="preserve">            </w:t>
      </w:r>
      <w:r w:rsidR="009874BA" w:rsidRPr="00F63BA5">
        <w:t xml:space="preserve">                                                   </w:t>
      </w:r>
      <w:r w:rsidR="009874BA">
        <w:t xml:space="preserve">                 </w:t>
      </w:r>
      <w:r w:rsidR="009874BA" w:rsidRPr="00F63BA5">
        <w:rPr>
          <w:sz w:val="28"/>
          <w:szCs w:val="28"/>
        </w:rPr>
        <w:t>APROBAT:</w:t>
      </w:r>
    </w:p>
    <w:p w:rsidR="009874BA" w:rsidRPr="00F63BA5" w:rsidRDefault="009874BA" w:rsidP="009874BA">
      <w:pPr>
        <w:pStyle w:val="2"/>
      </w:pPr>
      <w:r w:rsidRPr="00F63BA5">
        <w:t xml:space="preserve">        </w:t>
      </w:r>
      <w:r>
        <w:t xml:space="preserve">                      </w:t>
      </w:r>
      <w:r w:rsidRPr="00F63BA5">
        <w:t>Pretorul sectorului __________</w:t>
      </w:r>
    </w:p>
    <w:p w:rsidR="009874BA" w:rsidRPr="00F63BA5" w:rsidRDefault="009874BA" w:rsidP="009874BA">
      <w:pPr>
        <w:pStyle w:val="a3"/>
        <w:ind w:left="10620"/>
        <w:rPr>
          <w:lang w:val="en-US"/>
        </w:rPr>
      </w:pPr>
      <w:r w:rsidRPr="00F63BA5">
        <w:rPr>
          <w:lang w:val="en-US"/>
        </w:rPr>
        <w:t xml:space="preserve">   ______________________</w:t>
      </w:r>
    </w:p>
    <w:p w:rsidR="009874BA" w:rsidRPr="00F63BA5" w:rsidRDefault="009874BA" w:rsidP="009874BA">
      <w:pPr>
        <w:pStyle w:val="a3"/>
        <w:ind w:left="9781" w:right="-31"/>
        <w:rPr>
          <w:b w:val="0"/>
          <w:sz w:val="28"/>
          <w:szCs w:val="28"/>
          <w:lang w:val="en-US"/>
        </w:rPr>
      </w:pPr>
      <w:r>
        <w:rPr>
          <w:b w:val="0"/>
          <w:sz w:val="28"/>
        </w:rPr>
        <w:t xml:space="preserve">            </w:t>
      </w:r>
      <w:r w:rsidRPr="00F63BA5">
        <w:rPr>
          <w:b w:val="0"/>
          <w:sz w:val="28"/>
        </w:rPr>
        <w:t>“</w:t>
      </w:r>
      <w:r w:rsidRPr="00F63BA5">
        <w:rPr>
          <w:b w:val="0"/>
          <w:sz w:val="28"/>
          <w:lang w:val="en-US"/>
        </w:rPr>
        <w:t>______</w:t>
      </w:r>
      <w:r w:rsidRPr="00F63BA5">
        <w:rPr>
          <w:b w:val="0"/>
          <w:sz w:val="28"/>
        </w:rPr>
        <w:t>”</w:t>
      </w:r>
      <w:r>
        <w:rPr>
          <w:b w:val="0"/>
          <w:sz w:val="28"/>
          <w:lang w:val="en-US"/>
        </w:rPr>
        <w:t xml:space="preserve">      ___________</w:t>
      </w:r>
      <w:r w:rsidRPr="00F63BA5">
        <w:rPr>
          <w:b w:val="0"/>
          <w:sz w:val="28"/>
          <w:lang w:val="en-US"/>
        </w:rPr>
        <w:t xml:space="preserve"> </w:t>
      </w:r>
      <w:r>
        <w:rPr>
          <w:b w:val="0"/>
          <w:sz w:val="28"/>
          <w:szCs w:val="28"/>
          <w:lang w:val="en-US"/>
        </w:rPr>
        <w:t>201__</w:t>
      </w:r>
    </w:p>
    <w:p w:rsidR="009874BA" w:rsidRPr="00F63BA5" w:rsidRDefault="009874BA" w:rsidP="009874BA">
      <w:pPr>
        <w:pStyle w:val="a3"/>
        <w:ind w:left="9781" w:right="426"/>
        <w:rPr>
          <w:b w:val="0"/>
          <w:sz w:val="28"/>
          <w:lang w:val="en-US"/>
        </w:rPr>
      </w:pPr>
    </w:p>
    <w:p w:rsidR="009874BA" w:rsidRPr="00D6356B" w:rsidRDefault="009874BA" w:rsidP="009874BA">
      <w:pPr>
        <w:pStyle w:val="a3"/>
        <w:tabs>
          <w:tab w:val="left" w:pos="15414"/>
        </w:tabs>
        <w:ind w:left="9781" w:right="-31" w:hanging="1134"/>
        <w:rPr>
          <w:b w:val="0"/>
          <w:sz w:val="24"/>
          <w:szCs w:val="24"/>
        </w:rPr>
      </w:pPr>
      <w:r w:rsidRPr="00D6356B">
        <w:rPr>
          <w:b w:val="0"/>
          <w:sz w:val="24"/>
          <w:szCs w:val="24"/>
        </w:rPr>
        <w:t>Locul amplasării temporare a _________________</w:t>
      </w:r>
    </w:p>
    <w:p w:rsidR="009874BA" w:rsidRPr="00D6356B" w:rsidRDefault="009874BA" w:rsidP="009874BA">
      <w:pPr>
        <w:pStyle w:val="a3"/>
        <w:tabs>
          <w:tab w:val="left" w:pos="15414"/>
        </w:tabs>
        <w:ind w:left="9781" w:right="426" w:hanging="1134"/>
        <w:rPr>
          <w:b w:val="0"/>
          <w:sz w:val="28"/>
        </w:rPr>
      </w:pPr>
    </w:p>
    <w:p w:rsidR="009874BA" w:rsidRPr="00D6356B" w:rsidRDefault="009874BA" w:rsidP="009874BA">
      <w:pPr>
        <w:pStyle w:val="a3"/>
        <w:ind w:left="8647" w:right="-142"/>
        <w:rPr>
          <w:b w:val="0"/>
          <w:sz w:val="24"/>
        </w:rPr>
      </w:pPr>
      <w:r w:rsidRPr="00D6356B">
        <w:rPr>
          <w:b w:val="0"/>
          <w:sz w:val="24"/>
        </w:rPr>
        <w:t>pe bd./str._______________________________________</w:t>
      </w:r>
    </w:p>
    <w:p w:rsidR="009874BA" w:rsidRPr="00D6356B" w:rsidRDefault="009874BA" w:rsidP="009874BA">
      <w:pPr>
        <w:pStyle w:val="a3"/>
        <w:ind w:left="0" w:right="360"/>
        <w:rPr>
          <w:b w:val="0"/>
          <w:sz w:val="24"/>
        </w:rPr>
      </w:pPr>
      <w:r w:rsidRPr="00D6356B">
        <w:rPr>
          <w:b w:val="0"/>
          <w:sz w:val="24"/>
        </w:rPr>
        <w:t xml:space="preserve">                                            </w:t>
      </w:r>
    </w:p>
    <w:p w:rsidR="009874BA" w:rsidRPr="00D6356B" w:rsidRDefault="009874BA" w:rsidP="009874BA">
      <w:pPr>
        <w:pStyle w:val="a3"/>
        <w:ind w:left="8931" w:right="-31" w:hanging="284"/>
        <w:jc w:val="both"/>
        <w:rPr>
          <w:b w:val="0"/>
          <w:sz w:val="24"/>
        </w:rPr>
      </w:pPr>
      <w:r w:rsidRPr="00D6356B">
        <w:rPr>
          <w:b w:val="0"/>
          <w:sz w:val="24"/>
          <w:szCs w:val="24"/>
        </w:rPr>
        <w:t>cu dimensiunile ________şi suprafaţa de ________</w:t>
      </w:r>
      <w:r w:rsidRPr="00D6356B">
        <w:rPr>
          <w:b w:val="0"/>
          <w:sz w:val="24"/>
        </w:rPr>
        <w:t>m.p.</w:t>
      </w:r>
    </w:p>
    <w:p w:rsidR="009874BA" w:rsidRPr="00D6356B" w:rsidRDefault="009874BA" w:rsidP="009874BA">
      <w:pPr>
        <w:pStyle w:val="a3"/>
        <w:ind w:left="8931" w:right="-31" w:hanging="284"/>
        <w:jc w:val="both"/>
        <w:rPr>
          <w:b w:val="0"/>
          <w:sz w:val="24"/>
        </w:rPr>
      </w:pPr>
      <w:r w:rsidRPr="00D6356B">
        <w:rPr>
          <w:b w:val="0"/>
          <w:sz w:val="24"/>
        </w:rPr>
        <w:t>suprafața de salubrizare___________________________</w:t>
      </w:r>
    </w:p>
    <w:p w:rsidR="009874BA" w:rsidRPr="00D6356B" w:rsidRDefault="009874BA" w:rsidP="009874BA">
      <w:pPr>
        <w:pStyle w:val="a3"/>
        <w:ind w:left="8931" w:right="-31" w:hanging="284"/>
        <w:jc w:val="both"/>
        <w:rPr>
          <w:b w:val="0"/>
          <w:sz w:val="24"/>
        </w:rPr>
      </w:pPr>
      <w:r w:rsidRPr="00D6356B">
        <w:rPr>
          <w:b w:val="0"/>
          <w:sz w:val="24"/>
        </w:rPr>
        <w:t xml:space="preserve">asortimentul </w:t>
      </w:r>
      <w:r w:rsidR="007A71DD" w:rsidRPr="00D6356B">
        <w:rPr>
          <w:b w:val="0"/>
          <w:sz w:val="24"/>
        </w:rPr>
        <w:t>produselor comercializate</w:t>
      </w:r>
      <w:r w:rsidRPr="00D6356B">
        <w:rPr>
          <w:b w:val="0"/>
          <w:sz w:val="24"/>
        </w:rPr>
        <w:t xml:space="preserve"> ______</w:t>
      </w:r>
      <w:r w:rsidR="007A71DD" w:rsidRPr="00D6356B">
        <w:rPr>
          <w:b w:val="0"/>
          <w:sz w:val="24"/>
        </w:rPr>
        <w:t>__________</w:t>
      </w:r>
    </w:p>
    <w:p w:rsidR="009874BA" w:rsidRPr="00D6356B" w:rsidRDefault="009874BA" w:rsidP="009874BA">
      <w:pPr>
        <w:pStyle w:val="a3"/>
        <w:ind w:left="8223" w:right="-31" w:firstLine="708"/>
        <w:jc w:val="both"/>
        <w:rPr>
          <w:b w:val="0"/>
          <w:sz w:val="24"/>
        </w:rPr>
      </w:pPr>
      <w:r w:rsidRPr="00D6356B">
        <w:rPr>
          <w:b w:val="0"/>
          <w:sz w:val="24"/>
        </w:rPr>
        <w:t>______________________________________________</w:t>
      </w:r>
    </w:p>
    <w:p w:rsidR="007A71DD" w:rsidRPr="00D6356B" w:rsidRDefault="009874BA" w:rsidP="009874BA">
      <w:pPr>
        <w:pStyle w:val="a3"/>
        <w:ind w:left="0" w:right="-31"/>
        <w:jc w:val="both"/>
        <w:rPr>
          <w:b w:val="0"/>
          <w:sz w:val="24"/>
        </w:rPr>
      </w:pPr>
      <w:r w:rsidRPr="00D6356B">
        <w:rPr>
          <w:b w:val="0"/>
          <w:sz w:val="24"/>
        </w:rPr>
        <w:t xml:space="preserve">                                                                                                                                             </w:t>
      </w:r>
    </w:p>
    <w:p w:rsidR="009874BA" w:rsidRPr="00D6356B" w:rsidRDefault="009874BA" w:rsidP="007A71DD">
      <w:pPr>
        <w:pStyle w:val="a3"/>
        <w:ind w:left="7788" w:right="-31" w:firstLine="708"/>
        <w:jc w:val="both"/>
        <w:rPr>
          <w:b w:val="0"/>
          <w:sz w:val="24"/>
        </w:rPr>
      </w:pPr>
      <w:r w:rsidRPr="00D6356B">
        <w:rPr>
          <w:b w:val="0"/>
          <w:sz w:val="24"/>
        </w:rPr>
        <w:t xml:space="preserve"> orarul ____________________________________________</w:t>
      </w:r>
    </w:p>
    <w:p w:rsidR="009874BA" w:rsidRPr="00D6356B" w:rsidRDefault="009874BA" w:rsidP="009874BA">
      <w:pPr>
        <w:pStyle w:val="a3"/>
        <w:ind w:left="8931" w:right="709"/>
        <w:jc w:val="both"/>
        <w:rPr>
          <w:b w:val="0"/>
          <w:sz w:val="24"/>
        </w:rPr>
      </w:pPr>
    </w:p>
    <w:p w:rsidR="009874BA" w:rsidRPr="00D6356B" w:rsidRDefault="009874BA" w:rsidP="009874BA">
      <w:pPr>
        <w:pStyle w:val="a3"/>
        <w:ind w:left="8647" w:right="-31" w:hanging="142"/>
        <w:rPr>
          <w:b w:val="0"/>
          <w:sz w:val="24"/>
        </w:rPr>
      </w:pPr>
      <w:r w:rsidRPr="00D6356B">
        <w:rPr>
          <w:b w:val="0"/>
          <w:sz w:val="24"/>
        </w:rPr>
        <w:t xml:space="preserve">  Schema este valabilă până la __________________________</w:t>
      </w:r>
    </w:p>
    <w:p w:rsidR="009874BA" w:rsidRPr="00D6356B" w:rsidRDefault="009874BA" w:rsidP="009874BA">
      <w:pPr>
        <w:pStyle w:val="a3"/>
        <w:ind w:left="8647"/>
        <w:rPr>
          <w:sz w:val="28"/>
        </w:rPr>
      </w:pPr>
    </w:p>
    <w:p w:rsidR="009874BA" w:rsidRPr="00D6356B" w:rsidRDefault="009874BA" w:rsidP="009874BA">
      <w:pPr>
        <w:pStyle w:val="a3"/>
        <w:ind w:left="8647"/>
        <w:rPr>
          <w:b w:val="0"/>
        </w:rPr>
      </w:pPr>
      <w:r w:rsidRPr="00D6356B">
        <w:rPr>
          <w:sz w:val="28"/>
        </w:rPr>
        <w:t>BENEFICIAR</w:t>
      </w:r>
      <w:r w:rsidRPr="00D6356B">
        <w:rPr>
          <w:b w:val="0"/>
        </w:rPr>
        <w:t>_________________________</w:t>
      </w:r>
    </w:p>
    <w:p w:rsidR="009874BA" w:rsidRPr="00D6356B" w:rsidRDefault="009874BA" w:rsidP="009874BA">
      <w:pPr>
        <w:pStyle w:val="a3"/>
        <w:ind w:left="8789" w:right="-180" w:firstLine="142"/>
        <w:rPr>
          <w:i/>
          <w:sz w:val="24"/>
        </w:rPr>
      </w:pPr>
    </w:p>
    <w:p w:rsidR="009874BA" w:rsidRPr="00D6356B" w:rsidRDefault="009874BA" w:rsidP="009874BA">
      <w:pPr>
        <w:pStyle w:val="a3"/>
        <w:ind w:left="8080" w:hanging="292"/>
        <w:rPr>
          <w:b w:val="0"/>
          <w:sz w:val="24"/>
          <w:szCs w:val="24"/>
        </w:rPr>
      </w:pPr>
      <w:r w:rsidRPr="00D6356B">
        <w:rPr>
          <w:b w:val="0"/>
          <w:sz w:val="24"/>
          <w:szCs w:val="24"/>
        </w:rPr>
        <w:t xml:space="preserve">    Arhitect de sector (Secția control urban în teritoriu a DGAURF)       /Şef al Serviciului arhitectură  și construcții şi construcţii   </w:t>
      </w:r>
    </w:p>
    <w:p w:rsidR="009874BA" w:rsidRPr="00D6356B" w:rsidRDefault="009874BA" w:rsidP="009874BA">
      <w:pPr>
        <w:pStyle w:val="a3"/>
        <w:ind w:left="9781"/>
        <w:rPr>
          <w:b w:val="0"/>
          <w:sz w:val="28"/>
        </w:rPr>
      </w:pPr>
      <w:r w:rsidRPr="00D6356B">
        <w:rPr>
          <w:b w:val="0"/>
          <w:sz w:val="28"/>
        </w:rPr>
        <w:t xml:space="preserve">  ________________________________</w:t>
      </w:r>
    </w:p>
    <w:p w:rsidR="009874BA" w:rsidRPr="00D6356B" w:rsidRDefault="009874BA" w:rsidP="009874BA">
      <w:pPr>
        <w:spacing w:after="0" w:line="240" w:lineRule="auto"/>
        <w:ind w:left="540" w:hanging="540"/>
        <w:rPr>
          <w:rFonts w:ascii="Times New Roman" w:hAnsi="Times New Roman" w:cs="Times New Roman"/>
          <w:b/>
          <w:sz w:val="24"/>
        </w:rPr>
      </w:pPr>
    </w:p>
    <w:p w:rsidR="009874BA" w:rsidRPr="00D6356B" w:rsidRDefault="009874BA" w:rsidP="009874BA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6356B">
        <w:rPr>
          <w:rFonts w:ascii="Times New Roman" w:hAnsi="Times New Roman" w:cs="Times New Roman"/>
          <w:b/>
          <w:sz w:val="24"/>
        </w:rPr>
        <w:t xml:space="preserve"> Semnătura beneficiarului________________________                </w:t>
      </w:r>
    </w:p>
    <w:p w:rsidR="009874BA" w:rsidRPr="00D6356B" w:rsidRDefault="009874BA" w:rsidP="009874BA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D6356B">
        <w:rPr>
          <w:rFonts w:ascii="Times New Roman" w:hAnsi="Times New Roman" w:cs="Times New Roman"/>
        </w:rPr>
        <w:t xml:space="preserve"> </w:t>
      </w:r>
      <w:r w:rsidRPr="00D6356B">
        <w:rPr>
          <w:rFonts w:ascii="Times New Roman" w:hAnsi="Times New Roman" w:cs="Times New Roman"/>
          <w:sz w:val="24"/>
          <w:szCs w:val="24"/>
        </w:rPr>
        <w:t>Înregistrată în Registru ________cu nr.__________din____________</w:t>
      </w:r>
    </w:p>
    <w:p w:rsidR="009874BA" w:rsidRPr="00D6356B" w:rsidRDefault="009874BA" w:rsidP="009874BA">
      <w:pPr>
        <w:spacing w:after="0" w:line="240" w:lineRule="auto"/>
        <w:rPr>
          <w:rFonts w:ascii="Times New Roman" w:hAnsi="Times New Roman" w:cs="Times New Roman"/>
        </w:rPr>
      </w:pPr>
    </w:p>
    <w:p w:rsidR="009874BA" w:rsidRPr="00D6356B" w:rsidRDefault="009874BA" w:rsidP="009874B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D6356B">
        <w:rPr>
          <w:rFonts w:ascii="Times New Roman" w:hAnsi="Times New Roman" w:cs="Times New Roman"/>
          <w:sz w:val="24"/>
          <w:szCs w:val="24"/>
        </w:rPr>
        <w:t xml:space="preserve">                     SECRETAR  INTERIMAR  AL  CONSILIULUI                                   </w:t>
      </w:r>
      <w:r w:rsidRPr="00D6356B">
        <w:rPr>
          <w:rFonts w:ascii="Times New Roman" w:hAnsi="Times New Roman" w:cs="Times New Roman"/>
          <w:sz w:val="24"/>
          <w:szCs w:val="24"/>
        </w:rPr>
        <w:tab/>
      </w:r>
      <w:r w:rsidRPr="00D6356B">
        <w:rPr>
          <w:rFonts w:ascii="Times New Roman" w:hAnsi="Times New Roman" w:cs="Times New Roman"/>
          <w:sz w:val="24"/>
          <w:szCs w:val="24"/>
        </w:rPr>
        <w:tab/>
      </w:r>
      <w:r w:rsidRPr="00D6356B">
        <w:rPr>
          <w:rFonts w:ascii="Times New Roman" w:hAnsi="Times New Roman" w:cs="Times New Roman"/>
          <w:sz w:val="24"/>
          <w:szCs w:val="24"/>
        </w:rPr>
        <w:tab/>
      </w:r>
      <w:r w:rsidRPr="00D6356B">
        <w:rPr>
          <w:rFonts w:ascii="Times New Roman" w:hAnsi="Times New Roman" w:cs="Times New Roman"/>
          <w:sz w:val="24"/>
          <w:szCs w:val="24"/>
        </w:rPr>
        <w:tab/>
        <w:t xml:space="preserve">                     Adrian TALMACI</w:t>
      </w:r>
    </w:p>
    <w:p w:rsidR="009874BA" w:rsidRPr="00D6356B" w:rsidRDefault="009874BA" w:rsidP="0098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DFD" w:rsidRPr="00D6356B" w:rsidRDefault="009874BA" w:rsidP="007F1DFD">
      <w:pPr>
        <w:pStyle w:val="1"/>
        <w:rPr>
          <w:sz w:val="24"/>
          <w:szCs w:val="24"/>
        </w:rPr>
      </w:pPr>
      <w:r w:rsidRPr="00D6356B">
        <w:rPr>
          <w:sz w:val="24"/>
          <w:szCs w:val="24"/>
        </w:rPr>
        <w:t xml:space="preserve">                                                                  </w:t>
      </w:r>
    </w:p>
    <w:p w:rsidR="00E169F9" w:rsidRPr="00D6356B" w:rsidRDefault="00E169F9" w:rsidP="00E169F9">
      <w:pPr>
        <w:pStyle w:val="a3"/>
        <w:tabs>
          <w:tab w:val="left" w:pos="1620"/>
          <w:tab w:val="left" w:pos="1710"/>
          <w:tab w:val="left" w:pos="9180"/>
          <w:tab w:val="left" w:pos="9923"/>
        </w:tabs>
        <w:rPr>
          <w:b w:val="0"/>
          <w:sz w:val="24"/>
          <w:szCs w:val="24"/>
        </w:rPr>
      </w:pPr>
      <w:r w:rsidRPr="00D6356B">
        <w:rPr>
          <w:b w:val="0"/>
          <w:sz w:val="24"/>
          <w:szCs w:val="24"/>
        </w:rPr>
        <w:t xml:space="preserve">                                        </w:t>
      </w:r>
    </w:p>
    <w:p w:rsidR="009874BA" w:rsidRDefault="009874BA" w:rsidP="009874BA">
      <w:pPr>
        <w:pStyle w:val="1"/>
        <w:ind w:left="10348" w:firstLine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</w:t>
      </w:r>
      <w:r w:rsidR="00543D2C">
        <w:rPr>
          <w:sz w:val="24"/>
          <w:szCs w:val="24"/>
        </w:rPr>
        <w:tab/>
      </w:r>
      <w:r w:rsidR="00543D2C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F63BA5">
        <w:rPr>
          <w:sz w:val="24"/>
          <w:szCs w:val="24"/>
        </w:rPr>
        <w:t xml:space="preserve">Anexa nr. </w:t>
      </w:r>
      <w:r>
        <w:rPr>
          <w:sz w:val="24"/>
          <w:szCs w:val="24"/>
        </w:rPr>
        <w:t xml:space="preserve">1     </w:t>
      </w:r>
    </w:p>
    <w:p w:rsidR="009874BA" w:rsidRPr="00D6356B" w:rsidRDefault="009874BA" w:rsidP="009874BA">
      <w:pPr>
        <w:pStyle w:val="1"/>
        <w:ind w:left="10348" w:right="-314"/>
        <w:rPr>
          <w:sz w:val="20"/>
        </w:rPr>
      </w:pPr>
      <w:r>
        <w:rPr>
          <w:sz w:val="24"/>
          <w:szCs w:val="24"/>
        </w:rPr>
        <w:t xml:space="preserve"> </w:t>
      </w:r>
      <w:r w:rsidRPr="00152DA9">
        <w:rPr>
          <w:sz w:val="22"/>
          <w:szCs w:val="22"/>
        </w:rPr>
        <w:t>la</w:t>
      </w:r>
      <w:r w:rsidRPr="00540F0F">
        <w:t xml:space="preserve"> </w:t>
      </w:r>
      <w:r w:rsidR="00052DA9" w:rsidRPr="00052DA9">
        <w:rPr>
          <w:sz w:val="20"/>
        </w:rPr>
        <w:t>Cerințele</w:t>
      </w:r>
      <w:r>
        <w:t xml:space="preserve"> </w:t>
      </w:r>
      <w:r w:rsidR="00D6356B" w:rsidRPr="00D6356B">
        <w:rPr>
          <w:sz w:val="20"/>
        </w:rPr>
        <w:t>privind organizarea teraselor de alimentație publică pe domeniul public/privat al municipiului Chișinău</w:t>
      </w:r>
    </w:p>
    <w:p w:rsidR="0018793E" w:rsidRPr="00DC7551" w:rsidRDefault="002750FA" w:rsidP="009874BA">
      <w:pPr>
        <w:pStyle w:val="1"/>
        <w:ind w:left="1276" w:firstLine="142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874BA">
        <w:rPr>
          <w:sz w:val="28"/>
          <w:szCs w:val="28"/>
        </w:rPr>
        <w:t xml:space="preserve"> </w:t>
      </w:r>
      <w:r w:rsidR="009874BA" w:rsidRPr="00DC7551">
        <w:rPr>
          <w:b/>
          <w:sz w:val="28"/>
          <w:szCs w:val="28"/>
        </w:rPr>
        <w:t xml:space="preserve">SCHEMA-MODEL                                                                              </w:t>
      </w:r>
    </w:p>
    <w:p w:rsidR="009874BA" w:rsidRPr="00AA30C9" w:rsidRDefault="009874BA" w:rsidP="0018793E">
      <w:pPr>
        <w:pStyle w:val="1"/>
        <w:ind w:left="9062" w:firstLine="142"/>
      </w:pPr>
      <w:r w:rsidRPr="00AA30C9">
        <w:rPr>
          <w:sz w:val="28"/>
          <w:szCs w:val="28"/>
        </w:rPr>
        <w:t xml:space="preserve"> PRIMĂRIA MUNICIPIULUI CHIŞINĂU</w:t>
      </w:r>
    </w:p>
    <w:p w:rsidR="002750FA" w:rsidRDefault="002750FA" w:rsidP="002750FA">
      <w:pPr>
        <w:pStyle w:val="3"/>
        <w:ind w:left="0"/>
        <w:rPr>
          <w:szCs w:val="32"/>
        </w:rPr>
      </w:pPr>
      <w:r>
        <w:rPr>
          <w:szCs w:val="32"/>
        </w:rPr>
        <w:t xml:space="preserve">            </w:t>
      </w:r>
      <w:r w:rsidR="009874BA" w:rsidRPr="00F63BA5">
        <w:rPr>
          <w:szCs w:val="32"/>
        </w:rPr>
        <w:t>de amplasa</w:t>
      </w:r>
      <w:r w:rsidR="005D52E5">
        <w:rPr>
          <w:szCs w:val="32"/>
        </w:rPr>
        <w:t>m</w:t>
      </w:r>
      <w:r w:rsidR="009874BA" w:rsidRPr="00F63BA5">
        <w:rPr>
          <w:szCs w:val="32"/>
        </w:rPr>
        <w:t>e</w:t>
      </w:r>
      <w:r w:rsidR="005D52E5">
        <w:rPr>
          <w:szCs w:val="32"/>
        </w:rPr>
        <w:t xml:space="preserve">nt </w:t>
      </w:r>
      <w:r w:rsidR="009874BA" w:rsidRPr="00F63BA5">
        <w:rPr>
          <w:szCs w:val="32"/>
        </w:rPr>
        <w:t xml:space="preserve"> </w:t>
      </w:r>
      <w:r>
        <w:rPr>
          <w:szCs w:val="32"/>
        </w:rPr>
        <w:t xml:space="preserve">individualizată </w:t>
      </w:r>
      <w:r w:rsidR="009874BA" w:rsidRPr="00F63BA5">
        <w:rPr>
          <w:szCs w:val="32"/>
        </w:rPr>
        <w:t xml:space="preserve">a </w:t>
      </w:r>
      <w:r w:rsidR="009874BA">
        <w:rPr>
          <w:szCs w:val="32"/>
        </w:rPr>
        <w:t>terase</w:t>
      </w:r>
      <w:r w:rsidR="0018793E">
        <w:rPr>
          <w:szCs w:val="32"/>
        </w:rPr>
        <w:t>i</w:t>
      </w:r>
    </w:p>
    <w:p w:rsidR="009874BA" w:rsidRPr="00F63BA5" w:rsidRDefault="002750FA" w:rsidP="002750FA">
      <w:pPr>
        <w:pStyle w:val="3"/>
        <w:ind w:left="0"/>
        <w:jc w:val="center"/>
      </w:pPr>
      <w:r>
        <w:rPr>
          <w:szCs w:val="32"/>
        </w:rPr>
        <w:t xml:space="preserve">                    </w:t>
      </w:r>
      <w:r w:rsidR="009874BA">
        <w:rPr>
          <w:szCs w:val="32"/>
        </w:rPr>
        <w:t xml:space="preserve">de alimentație  publică                              </w:t>
      </w:r>
      <w:r w:rsidR="009874BA">
        <w:t xml:space="preserve">   </w:t>
      </w:r>
      <w:r>
        <w:t xml:space="preserve">                               </w:t>
      </w:r>
      <w:r w:rsidR="009874BA">
        <w:t xml:space="preserve"> </w:t>
      </w:r>
      <w:r w:rsidR="009874BA" w:rsidRPr="00086805">
        <w:rPr>
          <w:b w:val="0"/>
          <w:sz w:val="28"/>
          <w:szCs w:val="28"/>
        </w:rPr>
        <w:t>PRETURA SECTORULUI</w:t>
      </w:r>
      <w:r w:rsidR="009874BA" w:rsidRPr="00F63BA5">
        <w:rPr>
          <w:b w:val="0"/>
        </w:rPr>
        <w:t xml:space="preserve"> __________</w:t>
      </w:r>
    </w:p>
    <w:p w:rsidR="009874BA" w:rsidRPr="00152DA9" w:rsidRDefault="002A1F9C" w:rsidP="009874BA">
      <w:pPr>
        <w:pStyle w:val="3"/>
        <w:ind w:left="13183" w:hanging="709"/>
        <w:rPr>
          <w:sz w:val="24"/>
          <w:szCs w:val="24"/>
        </w:rPr>
      </w:pPr>
      <w:r w:rsidRPr="002A1F9C">
        <w:rPr>
          <w:noProof/>
        </w:rPr>
        <w:pict>
          <v:rect id="_x0000_s1030" style="position:absolute;left:0;text-align:left;margin-left:-10.7pt;margin-top:10pt;width:395.5pt;height:33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"/>
        </w:pict>
      </w:r>
      <w:r w:rsidR="009874BA" w:rsidRPr="00F63BA5">
        <w:rPr>
          <w:b w:val="0"/>
          <w:szCs w:val="32"/>
        </w:rPr>
        <w:t xml:space="preserve">                                                                                  </w:t>
      </w:r>
      <w:r w:rsidR="009874BA" w:rsidRPr="00F63BA5">
        <w:t xml:space="preserve">                                                        </w:t>
      </w:r>
      <w:r w:rsidR="009874BA">
        <w:t xml:space="preserve">                 </w:t>
      </w:r>
      <w:r w:rsidR="009874BA" w:rsidRPr="00152DA9">
        <w:rPr>
          <w:sz w:val="24"/>
          <w:szCs w:val="24"/>
        </w:rPr>
        <w:t>APROBAT:</w:t>
      </w:r>
    </w:p>
    <w:p w:rsidR="009874BA" w:rsidRPr="00152DA9" w:rsidRDefault="009874BA" w:rsidP="009874BA">
      <w:pPr>
        <w:pStyle w:val="2"/>
        <w:ind w:right="-425"/>
        <w:rPr>
          <w:sz w:val="24"/>
          <w:szCs w:val="24"/>
        </w:rPr>
      </w:pPr>
      <w:r w:rsidRPr="00152DA9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</w:t>
      </w:r>
      <w:r w:rsidRPr="00152DA9">
        <w:rPr>
          <w:sz w:val="24"/>
          <w:szCs w:val="24"/>
        </w:rPr>
        <w:t xml:space="preserve"> Pretorul sectorului ________</w:t>
      </w:r>
      <w:r>
        <w:rPr>
          <w:sz w:val="24"/>
          <w:szCs w:val="24"/>
        </w:rPr>
        <w:t>______</w:t>
      </w:r>
    </w:p>
    <w:p w:rsidR="009874BA" w:rsidRPr="00152DA9" w:rsidRDefault="009874BA" w:rsidP="009874BA">
      <w:pPr>
        <w:pStyle w:val="a3"/>
        <w:ind w:left="10620"/>
        <w:rPr>
          <w:sz w:val="24"/>
          <w:szCs w:val="24"/>
          <w:lang w:val="en-US"/>
        </w:rPr>
      </w:pPr>
      <w:r w:rsidRPr="00152DA9">
        <w:rPr>
          <w:sz w:val="24"/>
          <w:szCs w:val="24"/>
          <w:lang w:val="en-US"/>
        </w:rPr>
        <w:t xml:space="preserve">   _____________________</w:t>
      </w:r>
      <w:r>
        <w:rPr>
          <w:sz w:val="24"/>
          <w:szCs w:val="24"/>
          <w:lang w:val="en-US"/>
        </w:rPr>
        <w:t>_______</w:t>
      </w:r>
      <w:r w:rsidRPr="00152DA9">
        <w:rPr>
          <w:sz w:val="24"/>
          <w:szCs w:val="24"/>
          <w:lang w:val="en-US"/>
        </w:rPr>
        <w:t>_</w:t>
      </w:r>
    </w:p>
    <w:p w:rsidR="009874BA" w:rsidRPr="00152DA9" w:rsidRDefault="009874BA" w:rsidP="009874BA">
      <w:pPr>
        <w:pStyle w:val="a3"/>
        <w:ind w:left="9781" w:right="-31"/>
        <w:rPr>
          <w:b w:val="0"/>
          <w:sz w:val="24"/>
          <w:szCs w:val="24"/>
          <w:lang w:val="en-US"/>
        </w:rPr>
      </w:pPr>
      <w:r w:rsidRPr="00152DA9">
        <w:rPr>
          <w:b w:val="0"/>
          <w:sz w:val="24"/>
          <w:szCs w:val="24"/>
        </w:rPr>
        <w:t xml:space="preserve">         </w:t>
      </w:r>
      <w:r>
        <w:rPr>
          <w:b w:val="0"/>
          <w:sz w:val="24"/>
          <w:szCs w:val="24"/>
        </w:rPr>
        <w:t xml:space="preserve">     </w:t>
      </w:r>
      <w:r w:rsidRPr="00152DA9">
        <w:rPr>
          <w:b w:val="0"/>
          <w:sz w:val="24"/>
          <w:szCs w:val="24"/>
        </w:rPr>
        <w:t xml:space="preserve">   “</w:t>
      </w:r>
      <w:r w:rsidRPr="00152DA9">
        <w:rPr>
          <w:b w:val="0"/>
          <w:sz w:val="24"/>
          <w:szCs w:val="24"/>
          <w:lang w:val="en-US"/>
        </w:rPr>
        <w:t>______</w:t>
      </w:r>
      <w:r w:rsidRPr="00152DA9">
        <w:rPr>
          <w:b w:val="0"/>
          <w:sz w:val="24"/>
          <w:szCs w:val="24"/>
        </w:rPr>
        <w:t>”</w:t>
      </w:r>
      <w:r w:rsidRPr="00152DA9">
        <w:rPr>
          <w:b w:val="0"/>
          <w:sz w:val="24"/>
          <w:szCs w:val="24"/>
          <w:lang w:val="en-US"/>
        </w:rPr>
        <w:t xml:space="preserve">      ____________ 201__</w:t>
      </w:r>
    </w:p>
    <w:p w:rsidR="009874BA" w:rsidRPr="00F63BA5" w:rsidRDefault="009874BA" w:rsidP="009874BA">
      <w:pPr>
        <w:pStyle w:val="a3"/>
        <w:ind w:left="9781" w:right="426"/>
        <w:rPr>
          <w:b w:val="0"/>
          <w:sz w:val="28"/>
          <w:lang w:val="en-US"/>
        </w:rPr>
      </w:pPr>
    </w:p>
    <w:p w:rsidR="009874BA" w:rsidRPr="00546990" w:rsidRDefault="009874BA" w:rsidP="009874BA">
      <w:pPr>
        <w:pStyle w:val="a3"/>
        <w:tabs>
          <w:tab w:val="left" w:pos="15414"/>
        </w:tabs>
        <w:ind w:left="9781" w:right="-31" w:hanging="1134"/>
        <w:rPr>
          <w:b w:val="0"/>
          <w:sz w:val="24"/>
          <w:szCs w:val="24"/>
        </w:rPr>
      </w:pPr>
      <w:r w:rsidRPr="00546990">
        <w:rPr>
          <w:b w:val="0"/>
          <w:sz w:val="24"/>
          <w:szCs w:val="24"/>
        </w:rPr>
        <w:t>Locul amplasării temporare</w:t>
      </w:r>
      <w:r>
        <w:rPr>
          <w:b w:val="0"/>
          <w:sz w:val="24"/>
          <w:szCs w:val="24"/>
        </w:rPr>
        <w:t xml:space="preserve">  </w:t>
      </w:r>
      <w:r w:rsidRPr="00546990">
        <w:rPr>
          <w:b w:val="0"/>
          <w:sz w:val="24"/>
          <w:szCs w:val="24"/>
        </w:rPr>
        <w:t xml:space="preserve"> </w:t>
      </w:r>
      <w:r w:rsidRPr="00546990">
        <w:rPr>
          <w:sz w:val="24"/>
          <w:szCs w:val="24"/>
          <w:u w:val="single"/>
        </w:rPr>
        <w:t xml:space="preserve">a </w:t>
      </w:r>
      <w:r>
        <w:rPr>
          <w:sz w:val="24"/>
          <w:szCs w:val="24"/>
          <w:u w:val="single"/>
        </w:rPr>
        <w:t xml:space="preserve"> </w:t>
      </w:r>
      <w:r w:rsidRPr="00546990">
        <w:rPr>
          <w:sz w:val="24"/>
          <w:szCs w:val="24"/>
          <w:u w:val="single"/>
        </w:rPr>
        <w:t xml:space="preserve">terasei de </w:t>
      </w:r>
      <w:r>
        <w:rPr>
          <w:sz w:val="24"/>
          <w:szCs w:val="24"/>
          <w:u w:val="single"/>
        </w:rPr>
        <w:t>alimentație publică</w:t>
      </w:r>
    </w:p>
    <w:p w:rsidR="009874BA" w:rsidRPr="00546990" w:rsidRDefault="009874BA" w:rsidP="009874BA">
      <w:pPr>
        <w:pStyle w:val="a3"/>
        <w:ind w:left="8647" w:right="247"/>
        <w:rPr>
          <w:b w:val="0"/>
          <w:sz w:val="24"/>
        </w:rPr>
      </w:pPr>
      <w:r w:rsidRPr="00546990">
        <w:rPr>
          <w:b w:val="0"/>
          <w:sz w:val="24"/>
        </w:rPr>
        <w:t xml:space="preserve">pe </w:t>
      </w:r>
      <w:r>
        <w:rPr>
          <w:b w:val="0"/>
          <w:sz w:val="24"/>
        </w:rPr>
        <w:t>b</w:t>
      </w:r>
      <w:r w:rsidRPr="00546990">
        <w:rPr>
          <w:b w:val="0"/>
          <w:sz w:val="24"/>
        </w:rPr>
        <w:t>d./str._______</w:t>
      </w:r>
      <w:r>
        <w:rPr>
          <w:b w:val="0"/>
          <w:sz w:val="24"/>
        </w:rPr>
        <w:t>_______________________________</w:t>
      </w:r>
    </w:p>
    <w:p w:rsidR="009874BA" w:rsidRPr="00546990" w:rsidRDefault="009874BA" w:rsidP="009874BA">
      <w:pPr>
        <w:pStyle w:val="a3"/>
        <w:ind w:left="0" w:right="360"/>
        <w:rPr>
          <w:b w:val="0"/>
          <w:sz w:val="24"/>
        </w:rPr>
      </w:pPr>
      <w:r w:rsidRPr="00546990">
        <w:rPr>
          <w:b w:val="0"/>
          <w:sz w:val="24"/>
        </w:rPr>
        <w:t xml:space="preserve">                                            </w:t>
      </w:r>
    </w:p>
    <w:p w:rsidR="009874BA" w:rsidRPr="00546990" w:rsidRDefault="009874BA" w:rsidP="009874BA">
      <w:pPr>
        <w:pStyle w:val="a3"/>
        <w:ind w:left="8931" w:right="-31" w:hanging="284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>cu dimensiunile __________</w:t>
      </w:r>
      <w:r w:rsidRPr="00546990">
        <w:rPr>
          <w:b w:val="0"/>
          <w:sz w:val="24"/>
          <w:szCs w:val="24"/>
        </w:rPr>
        <w:t>_şi suprafaţa de ________</w:t>
      </w:r>
      <w:r w:rsidRPr="00546990">
        <w:rPr>
          <w:b w:val="0"/>
          <w:sz w:val="24"/>
        </w:rPr>
        <w:t>m.p.</w:t>
      </w:r>
    </w:p>
    <w:p w:rsidR="009874BA" w:rsidRPr="00546990" w:rsidRDefault="009874BA" w:rsidP="009874BA">
      <w:pPr>
        <w:pStyle w:val="a3"/>
        <w:ind w:left="8931" w:right="-31" w:hanging="284"/>
        <w:jc w:val="both"/>
        <w:rPr>
          <w:b w:val="0"/>
          <w:sz w:val="24"/>
        </w:rPr>
      </w:pPr>
      <w:r w:rsidRPr="00546990">
        <w:rPr>
          <w:b w:val="0"/>
          <w:sz w:val="24"/>
        </w:rPr>
        <w:t xml:space="preserve">asortimentul </w:t>
      </w:r>
      <w:r w:rsidR="00734AB7" w:rsidRPr="00D6356B">
        <w:rPr>
          <w:b w:val="0"/>
          <w:sz w:val="24"/>
        </w:rPr>
        <w:t>produselor comercializate</w:t>
      </w:r>
      <w:r w:rsidRPr="00546990">
        <w:rPr>
          <w:b w:val="0"/>
          <w:sz w:val="24"/>
        </w:rPr>
        <w:t xml:space="preserve"> ______</w:t>
      </w:r>
      <w:r w:rsidR="00734AB7">
        <w:rPr>
          <w:b w:val="0"/>
          <w:sz w:val="24"/>
        </w:rPr>
        <w:t>_____________</w:t>
      </w:r>
    </w:p>
    <w:p w:rsidR="009874BA" w:rsidRPr="00546990" w:rsidRDefault="009874BA" w:rsidP="009874BA">
      <w:pPr>
        <w:pStyle w:val="a3"/>
        <w:ind w:left="8223" w:right="-31" w:firstLine="708"/>
        <w:jc w:val="both"/>
        <w:rPr>
          <w:b w:val="0"/>
          <w:sz w:val="24"/>
        </w:rPr>
      </w:pPr>
      <w:r w:rsidRPr="00546990">
        <w:rPr>
          <w:b w:val="0"/>
          <w:sz w:val="24"/>
        </w:rPr>
        <w:t>_______________</w:t>
      </w:r>
      <w:r>
        <w:rPr>
          <w:b w:val="0"/>
          <w:sz w:val="24"/>
        </w:rPr>
        <w:t>______________________________</w:t>
      </w:r>
      <w:r w:rsidR="00734AB7">
        <w:rPr>
          <w:b w:val="0"/>
          <w:sz w:val="24"/>
        </w:rPr>
        <w:t>___</w:t>
      </w:r>
      <w:r>
        <w:rPr>
          <w:b w:val="0"/>
          <w:sz w:val="24"/>
        </w:rPr>
        <w:t>_</w:t>
      </w:r>
    </w:p>
    <w:p w:rsidR="009874BA" w:rsidRPr="00546990" w:rsidRDefault="009874BA" w:rsidP="009874BA">
      <w:pPr>
        <w:pStyle w:val="a3"/>
        <w:ind w:left="0" w:right="-31"/>
        <w:jc w:val="both"/>
        <w:rPr>
          <w:b w:val="0"/>
          <w:sz w:val="24"/>
        </w:rPr>
      </w:pPr>
      <w:r w:rsidRPr="00546990">
        <w:rPr>
          <w:b w:val="0"/>
          <w:sz w:val="24"/>
        </w:rPr>
        <w:t xml:space="preserve">                                                                                                                                                orarul ____________________________________________</w:t>
      </w:r>
      <w:r>
        <w:rPr>
          <w:b w:val="0"/>
          <w:sz w:val="24"/>
        </w:rPr>
        <w:t xml:space="preserve">                                     +                 ________________________________________________</w:t>
      </w:r>
    </w:p>
    <w:p w:rsidR="009874BA" w:rsidRPr="00546990" w:rsidRDefault="009874BA" w:rsidP="009874BA">
      <w:pPr>
        <w:pStyle w:val="a3"/>
        <w:ind w:left="8931" w:right="-31" w:hanging="284"/>
        <w:jc w:val="both"/>
        <w:rPr>
          <w:b w:val="0"/>
          <w:sz w:val="22"/>
          <w:szCs w:val="22"/>
          <w:u w:val="single"/>
        </w:rPr>
      </w:pPr>
      <w:r w:rsidRPr="00546990">
        <w:rPr>
          <w:b w:val="0"/>
          <w:sz w:val="22"/>
          <w:szCs w:val="22"/>
          <w:u w:val="single"/>
        </w:rPr>
        <w:t xml:space="preserve">Terasa  de </w:t>
      </w:r>
      <w:r w:rsidR="00734AB7">
        <w:rPr>
          <w:b w:val="0"/>
          <w:sz w:val="22"/>
          <w:szCs w:val="22"/>
          <w:u w:val="single"/>
        </w:rPr>
        <w:t>alimentație publică</w:t>
      </w:r>
      <w:r w:rsidRPr="00546990">
        <w:rPr>
          <w:b w:val="0"/>
          <w:sz w:val="22"/>
          <w:szCs w:val="22"/>
          <w:u w:val="single"/>
        </w:rPr>
        <w:t xml:space="preserve"> este de tip:</w:t>
      </w:r>
    </w:p>
    <w:p w:rsidR="009874BA" w:rsidRPr="00546990" w:rsidRDefault="009874BA" w:rsidP="00734AB7">
      <w:pPr>
        <w:pStyle w:val="a3"/>
        <w:ind w:left="8647" w:right="-31" w:hanging="151"/>
        <w:jc w:val="both"/>
        <w:rPr>
          <w:b w:val="0"/>
          <w:sz w:val="22"/>
          <w:szCs w:val="22"/>
        </w:rPr>
      </w:pPr>
      <w:r w:rsidRPr="00546990">
        <w:rPr>
          <w:b w:val="0"/>
          <w:sz w:val="22"/>
          <w:szCs w:val="22"/>
        </w:rPr>
        <w:t xml:space="preserve"> (a) pe lângă unitățile de alimentație public notificate, fără efectuarea  lucrărilor la sol; </w:t>
      </w:r>
    </w:p>
    <w:p w:rsidR="009874BA" w:rsidRPr="00546990" w:rsidRDefault="009874BA" w:rsidP="00734AB7">
      <w:pPr>
        <w:pStyle w:val="a3"/>
        <w:ind w:left="8647" w:right="-31" w:hanging="151"/>
        <w:jc w:val="both"/>
        <w:rPr>
          <w:b w:val="0"/>
          <w:sz w:val="22"/>
          <w:szCs w:val="22"/>
        </w:rPr>
      </w:pPr>
      <w:r w:rsidRPr="00546990">
        <w:rPr>
          <w:b w:val="0"/>
          <w:sz w:val="22"/>
          <w:szCs w:val="22"/>
        </w:rPr>
        <w:t>(b) separate (un</w:t>
      </w:r>
      <w:r w:rsidR="00EF223D">
        <w:rPr>
          <w:b w:val="0"/>
          <w:sz w:val="22"/>
          <w:szCs w:val="22"/>
        </w:rPr>
        <w:t>itate de  sine stătătoare) pe lâng</w:t>
      </w:r>
      <w:r w:rsidRPr="00546990">
        <w:rPr>
          <w:b w:val="0"/>
          <w:sz w:val="22"/>
          <w:szCs w:val="22"/>
        </w:rPr>
        <w:t xml:space="preserve">ă o </w:t>
      </w:r>
      <w:r w:rsidR="0018793E" w:rsidRPr="0018793E">
        <w:rPr>
          <w:b w:val="0"/>
          <w:sz w:val="22"/>
          <w:szCs w:val="22"/>
        </w:rPr>
        <w:t>unitate comercială mobilă specializată</w:t>
      </w:r>
      <w:r w:rsidR="0018793E">
        <w:t xml:space="preserve"> </w:t>
      </w:r>
      <w:r w:rsidRPr="00546990">
        <w:rPr>
          <w:b w:val="0"/>
          <w:sz w:val="22"/>
          <w:szCs w:val="22"/>
        </w:rPr>
        <w:t>ș</w:t>
      </w:r>
      <w:r w:rsidR="00EF223D">
        <w:rPr>
          <w:b w:val="0"/>
          <w:sz w:val="22"/>
          <w:szCs w:val="22"/>
        </w:rPr>
        <w:t>i certificată în modul stabilit</w:t>
      </w:r>
      <w:r w:rsidRPr="00546990">
        <w:rPr>
          <w:b w:val="0"/>
          <w:sz w:val="22"/>
          <w:szCs w:val="22"/>
        </w:rPr>
        <w:t>:</w:t>
      </w:r>
    </w:p>
    <w:p w:rsidR="00EF223D" w:rsidRDefault="00EF223D" w:rsidP="009874BA">
      <w:pPr>
        <w:pStyle w:val="a3"/>
        <w:ind w:left="8647" w:right="-31"/>
        <w:jc w:val="both"/>
        <w:rPr>
          <w:b w:val="0"/>
          <w:sz w:val="22"/>
          <w:szCs w:val="22"/>
        </w:rPr>
      </w:pPr>
    </w:p>
    <w:p w:rsidR="009874BA" w:rsidRPr="00546990" w:rsidRDefault="009874BA" w:rsidP="009874BA">
      <w:pPr>
        <w:pStyle w:val="a3"/>
        <w:ind w:left="8647" w:right="-31"/>
        <w:jc w:val="both"/>
        <w:rPr>
          <w:b w:val="0"/>
          <w:sz w:val="22"/>
          <w:szCs w:val="22"/>
          <w:u w:val="single"/>
        </w:rPr>
      </w:pPr>
      <w:r w:rsidRPr="00546990">
        <w:rPr>
          <w:b w:val="0"/>
          <w:sz w:val="22"/>
          <w:szCs w:val="22"/>
        </w:rPr>
        <w:t xml:space="preserve">Organizată pe teren: </w:t>
      </w:r>
      <w:r w:rsidRPr="00546990">
        <w:rPr>
          <w:b w:val="0"/>
          <w:sz w:val="22"/>
          <w:szCs w:val="22"/>
          <w:u w:val="single"/>
        </w:rPr>
        <w:t>privatizat, arendat,  municipal fără relații funciare</w:t>
      </w:r>
    </w:p>
    <w:p w:rsidR="009874BA" w:rsidRPr="00543D2C" w:rsidRDefault="009874BA" w:rsidP="009874BA">
      <w:pPr>
        <w:pStyle w:val="a3"/>
        <w:ind w:left="8647" w:right="-31" w:hanging="142"/>
        <w:jc w:val="both"/>
        <w:rPr>
          <w:b w:val="0"/>
          <w:sz w:val="24"/>
        </w:rPr>
      </w:pPr>
      <w:r w:rsidRPr="00543D2C">
        <w:rPr>
          <w:b w:val="0"/>
          <w:sz w:val="24"/>
        </w:rPr>
        <w:t xml:space="preserve">  </w:t>
      </w:r>
    </w:p>
    <w:p w:rsidR="009874BA" w:rsidRPr="00543D2C" w:rsidRDefault="009874BA" w:rsidP="009874BA">
      <w:pPr>
        <w:pStyle w:val="a3"/>
        <w:ind w:left="8647" w:right="-31" w:hanging="142"/>
        <w:jc w:val="both"/>
        <w:rPr>
          <w:b w:val="0"/>
          <w:sz w:val="24"/>
        </w:rPr>
      </w:pPr>
      <w:r w:rsidRPr="00543D2C">
        <w:rPr>
          <w:b w:val="0"/>
          <w:sz w:val="24"/>
        </w:rPr>
        <w:t xml:space="preserve">  Schema este valabilă      __________________________</w:t>
      </w:r>
    </w:p>
    <w:p w:rsidR="009874BA" w:rsidRPr="00543D2C" w:rsidRDefault="009874BA" w:rsidP="009874BA">
      <w:pPr>
        <w:pStyle w:val="a3"/>
        <w:ind w:left="8647"/>
        <w:rPr>
          <w:b w:val="0"/>
        </w:rPr>
      </w:pPr>
      <w:r w:rsidRPr="00543D2C">
        <w:rPr>
          <w:sz w:val="28"/>
        </w:rPr>
        <w:t>BENEFICIAR</w:t>
      </w:r>
      <w:r w:rsidRPr="00543D2C">
        <w:rPr>
          <w:b w:val="0"/>
        </w:rPr>
        <w:t>_________________________</w:t>
      </w:r>
    </w:p>
    <w:p w:rsidR="009874BA" w:rsidRPr="00543D2C" w:rsidRDefault="009874BA" w:rsidP="009874BA">
      <w:pPr>
        <w:pStyle w:val="a3"/>
        <w:ind w:left="8789" w:right="-180" w:hanging="284"/>
        <w:rPr>
          <w:b w:val="0"/>
          <w:sz w:val="24"/>
        </w:rPr>
      </w:pPr>
      <w:r w:rsidRPr="00543D2C">
        <w:rPr>
          <w:b w:val="0"/>
          <w:sz w:val="24"/>
        </w:rPr>
        <w:t xml:space="preserve">  Adresa juridică:_____________________________________</w:t>
      </w:r>
    </w:p>
    <w:p w:rsidR="009874BA" w:rsidRPr="00543D2C" w:rsidRDefault="009874BA" w:rsidP="009874BA">
      <w:pPr>
        <w:pStyle w:val="a3"/>
        <w:ind w:left="8080" w:right="-598" w:hanging="292"/>
        <w:rPr>
          <w:b w:val="0"/>
          <w:sz w:val="24"/>
          <w:szCs w:val="24"/>
        </w:rPr>
      </w:pPr>
      <w:r w:rsidRPr="00543D2C">
        <w:rPr>
          <w:b w:val="0"/>
          <w:sz w:val="24"/>
          <w:szCs w:val="24"/>
        </w:rPr>
        <w:t xml:space="preserve">    Arhitect de sector (Secția control urban în teritoriu a DGAURF) </w:t>
      </w:r>
    </w:p>
    <w:p w:rsidR="009874BA" w:rsidRPr="00543D2C" w:rsidRDefault="009874BA" w:rsidP="009874BA">
      <w:pPr>
        <w:pStyle w:val="a3"/>
        <w:ind w:left="7080" w:right="-598" w:firstLine="708"/>
        <w:rPr>
          <w:b w:val="0"/>
          <w:sz w:val="24"/>
          <w:szCs w:val="24"/>
        </w:rPr>
      </w:pPr>
      <w:r w:rsidRPr="00543D2C">
        <w:rPr>
          <w:b w:val="0"/>
          <w:sz w:val="24"/>
          <w:szCs w:val="24"/>
        </w:rPr>
        <w:t xml:space="preserve">      /Şef al Serviciului arhitectură  și construcții şi construcţii  _________ </w:t>
      </w:r>
    </w:p>
    <w:p w:rsidR="009874BA" w:rsidRPr="00965974" w:rsidRDefault="009874BA" w:rsidP="009874BA">
      <w:pPr>
        <w:pStyle w:val="a3"/>
        <w:ind w:left="9781" w:right="-314" w:hanging="1701"/>
        <w:rPr>
          <w:b w:val="0"/>
          <w:sz w:val="24"/>
          <w:szCs w:val="24"/>
        </w:rPr>
      </w:pPr>
      <w:r w:rsidRPr="00543D2C">
        <w:rPr>
          <w:b w:val="0"/>
          <w:sz w:val="24"/>
          <w:szCs w:val="24"/>
        </w:rPr>
        <w:t>Șef Secției social-economice________________________________</w:t>
      </w:r>
      <w:r w:rsidRPr="00543D2C">
        <w:rPr>
          <w:b w:val="0"/>
          <w:sz w:val="24"/>
          <w:szCs w:val="24"/>
        </w:rPr>
        <w:tab/>
      </w:r>
      <w:r w:rsidRPr="00543D2C">
        <w:rPr>
          <w:b w:val="0"/>
          <w:sz w:val="24"/>
          <w:szCs w:val="24"/>
        </w:rPr>
        <w:tab/>
      </w:r>
      <w:r w:rsidRPr="00543D2C">
        <w:rPr>
          <w:b w:val="0"/>
          <w:sz w:val="24"/>
          <w:szCs w:val="24"/>
        </w:rPr>
        <w:tab/>
      </w:r>
      <w:r w:rsidRPr="00543D2C">
        <w:rPr>
          <w:b w:val="0"/>
          <w:sz w:val="24"/>
          <w:szCs w:val="24"/>
        </w:rPr>
        <w:tab/>
      </w:r>
      <w:r w:rsidRPr="00543D2C">
        <w:rPr>
          <w:b w:val="0"/>
          <w:sz w:val="24"/>
          <w:szCs w:val="24"/>
        </w:rPr>
        <w:tab/>
      </w:r>
      <w:r w:rsidRPr="00543D2C">
        <w:rPr>
          <w:b w:val="0"/>
          <w:sz w:val="24"/>
          <w:szCs w:val="24"/>
        </w:rPr>
        <w:tab/>
      </w:r>
      <w:r w:rsidRPr="00965974">
        <w:rPr>
          <w:b w:val="0"/>
          <w:sz w:val="24"/>
          <w:szCs w:val="24"/>
          <w:lang w:val="en-US"/>
        </w:rPr>
        <w:tab/>
      </w:r>
      <w:r w:rsidRPr="00965974">
        <w:rPr>
          <w:b w:val="0"/>
          <w:sz w:val="24"/>
          <w:szCs w:val="24"/>
        </w:rPr>
        <w:t xml:space="preserve">  </w:t>
      </w:r>
    </w:p>
    <w:p w:rsidR="009874BA" w:rsidRDefault="009874BA" w:rsidP="009874BA">
      <w:pPr>
        <w:spacing w:after="0" w:line="240" w:lineRule="auto"/>
        <w:ind w:left="540" w:hanging="540"/>
        <w:rPr>
          <w:rFonts w:ascii="Times New Roman" w:hAnsi="Times New Roman" w:cs="Times New Roman"/>
          <w:b/>
          <w:sz w:val="24"/>
          <w:lang w:val="en-US"/>
        </w:rPr>
      </w:pPr>
      <w:r w:rsidRPr="00F63BA5">
        <w:rPr>
          <w:rFonts w:ascii="Times New Roman" w:hAnsi="Times New Roman" w:cs="Times New Roman"/>
          <w:b/>
          <w:sz w:val="24"/>
          <w:lang w:val="en-US"/>
        </w:rPr>
        <w:t xml:space="preserve">  </w:t>
      </w:r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63BA5">
        <w:rPr>
          <w:rFonts w:ascii="Times New Roman" w:hAnsi="Times New Roman" w:cs="Times New Roman"/>
          <w:b/>
          <w:sz w:val="24"/>
          <w:lang w:val="en-US"/>
        </w:rPr>
        <w:t>Se</w:t>
      </w:r>
      <w:proofErr w:type="spellStart"/>
      <w:r w:rsidRPr="00F63BA5">
        <w:rPr>
          <w:rFonts w:ascii="Times New Roman" w:hAnsi="Times New Roman" w:cs="Times New Roman"/>
          <w:b/>
          <w:sz w:val="24"/>
        </w:rPr>
        <w:t>mnătura</w:t>
      </w:r>
      <w:proofErr w:type="spellEnd"/>
      <w:r w:rsidRPr="00F63BA5">
        <w:rPr>
          <w:rFonts w:ascii="Times New Roman" w:hAnsi="Times New Roman" w:cs="Times New Roman"/>
          <w:b/>
          <w:sz w:val="24"/>
        </w:rPr>
        <w:t xml:space="preserve"> beneficiarului</w:t>
      </w:r>
      <w:r w:rsidRPr="00F63BA5">
        <w:rPr>
          <w:rFonts w:ascii="Times New Roman" w:hAnsi="Times New Roman" w:cs="Times New Roman"/>
          <w:b/>
          <w:sz w:val="24"/>
          <w:lang w:val="en-US"/>
        </w:rPr>
        <w:t xml:space="preserve">________________________  </w:t>
      </w:r>
      <w:r>
        <w:rPr>
          <w:rFonts w:ascii="Times New Roman" w:hAnsi="Times New Roman" w:cs="Times New Roman"/>
          <w:b/>
          <w:sz w:val="24"/>
          <w:lang w:val="en-US"/>
        </w:rPr>
        <w:t xml:space="preserve">            </w:t>
      </w:r>
      <w:r w:rsidRPr="00F63BA5">
        <w:rPr>
          <w:rFonts w:ascii="Times New Roman" w:hAnsi="Times New Roman" w:cs="Times New Roman"/>
          <w:b/>
          <w:sz w:val="24"/>
          <w:lang w:val="en-US"/>
        </w:rPr>
        <w:t xml:space="preserve">  </w:t>
      </w:r>
    </w:p>
    <w:p w:rsidR="009874BA" w:rsidRPr="00226E3A" w:rsidRDefault="009874BA" w:rsidP="009874BA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F63BA5">
        <w:rPr>
          <w:rFonts w:ascii="Times New Roman" w:hAnsi="Times New Roman" w:cs="Times New Roman"/>
        </w:rPr>
        <w:t xml:space="preserve"> </w:t>
      </w:r>
      <w:r w:rsidRPr="00226E3A">
        <w:rPr>
          <w:rFonts w:ascii="Times New Roman" w:hAnsi="Times New Roman" w:cs="Times New Roman"/>
          <w:sz w:val="24"/>
          <w:szCs w:val="24"/>
        </w:rPr>
        <w:t>Înregistrată în Registru ____________</w:t>
      </w:r>
      <w:r>
        <w:rPr>
          <w:rFonts w:ascii="Times New Roman" w:hAnsi="Times New Roman" w:cs="Times New Roman"/>
          <w:sz w:val="24"/>
          <w:szCs w:val="24"/>
        </w:rPr>
        <w:t>_cu nr.__________din___________</w:t>
      </w:r>
    </w:p>
    <w:p w:rsidR="009874BA" w:rsidRPr="00F63BA5" w:rsidRDefault="009874BA" w:rsidP="009874B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874BA" w:rsidRPr="0072285E" w:rsidRDefault="009874BA" w:rsidP="009874B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DB734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proofErr w:type="gramStart"/>
      <w:r w:rsidRPr="00DB734D">
        <w:rPr>
          <w:rFonts w:ascii="Times New Roman" w:hAnsi="Times New Roman" w:cs="Times New Roman"/>
          <w:sz w:val="24"/>
          <w:szCs w:val="24"/>
          <w:lang w:val="en-US"/>
        </w:rPr>
        <w:t xml:space="preserve">SECRETAR  </w:t>
      </w:r>
      <w:r>
        <w:rPr>
          <w:rFonts w:ascii="Times New Roman" w:hAnsi="Times New Roman" w:cs="Times New Roman"/>
          <w:sz w:val="24"/>
          <w:szCs w:val="24"/>
          <w:lang w:val="en-US"/>
        </w:rPr>
        <w:t>INTERIMAR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B734D">
        <w:rPr>
          <w:rFonts w:ascii="Times New Roman" w:hAnsi="Times New Roman" w:cs="Times New Roman"/>
          <w:sz w:val="24"/>
          <w:szCs w:val="24"/>
          <w:lang w:val="en-US"/>
        </w:rPr>
        <w:t xml:space="preserve">AL  </w:t>
      </w:r>
      <w:r>
        <w:rPr>
          <w:rFonts w:ascii="Times New Roman" w:hAnsi="Times New Roman" w:cs="Times New Roman"/>
          <w:sz w:val="24"/>
          <w:szCs w:val="24"/>
          <w:lang w:val="en-US"/>
        </w:rPr>
        <w:t>CONSILIULUI</w:t>
      </w:r>
      <w:r w:rsidRPr="00DB734D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</w:t>
      </w:r>
      <w:r w:rsidRPr="00DB734D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4F2AE1">
        <w:rPr>
          <w:rFonts w:ascii="Times New Roman" w:hAnsi="Times New Roman" w:cs="Times New Roman"/>
          <w:sz w:val="24"/>
          <w:szCs w:val="24"/>
        </w:rPr>
        <w:t>Adrian TALMACI</w:t>
      </w:r>
    </w:p>
    <w:p w:rsidR="009874BA" w:rsidRDefault="009874BA" w:rsidP="009874BA">
      <w:pPr>
        <w:spacing w:after="0" w:line="240" w:lineRule="auto"/>
      </w:pPr>
    </w:p>
    <w:p w:rsidR="00863549" w:rsidRDefault="00863549" w:rsidP="00863549">
      <w:pPr>
        <w:spacing w:after="0" w:line="240" w:lineRule="auto"/>
        <w:rPr>
          <w:lang w:val="en-US"/>
        </w:rPr>
      </w:pPr>
    </w:p>
    <w:p w:rsidR="00863549" w:rsidRPr="006342AE" w:rsidRDefault="00863549" w:rsidP="003649B9">
      <w:pPr>
        <w:spacing w:after="0" w:line="240" w:lineRule="auto"/>
        <w:ind w:left="12744"/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t xml:space="preserve">                                                                      </w:t>
      </w:r>
      <w:r w:rsidR="003649B9">
        <w:rPr>
          <w:lang w:val="en-US"/>
        </w:rPr>
        <w:t xml:space="preserve">                          </w:t>
      </w:r>
      <w:r w:rsidRPr="006342AE">
        <w:rPr>
          <w:rFonts w:ascii="Times New Roman" w:hAnsi="Times New Roman" w:cs="Times New Roman"/>
          <w:sz w:val="24"/>
          <w:szCs w:val="24"/>
        </w:rPr>
        <w:t xml:space="preserve">Anexa nr.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CC1">
        <w:rPr>
          <w:rFonts w:ascii="Times New Roman" w:hAnsi="Times New Roman" w:cs="Times New Roman"/>
          <w:sz w:val="24"/>
          <w:szCs w:val="24"/>
        </w:rPr>
        <w:t>3</w:t>
      </w:r>
      <w:r w:rsidRPr="00634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549" w:rsidRPr="00AB0CB1" w:rsidRDefault="00863549" w:rsidP="00863549">
      <w:pPr>
        <w:pStyle w:val="a5"/>
        <w:jc w:val="center"/>
        <w:rPr>
          <w:color w:val="000000"/>
          <w:sz w:val="20"/>
          <w:szCs w:val="20"/>
          <w:lang w:val="en-US"/>
        </w:rPr>
      </w:pP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>
        <w:t xml:space="preserve">                               l</w:t>
      </w:r>
      <w:r w:rsidRPr="00AB0CB1">
        <w:rPr>
          <w:sz w:val="20"/>
          <w:szCs w:val="20"/>
          <w:lang w:val="en-US"/>
        </w:rPr>
        <w:t xml:space="preserve">a </w:t>
      </w:r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Cerinţe</w:t>
      </w:r>
      <w:proofErr w:type="spellEnd"/>
      <w:r>
        <w:rPr>
          <w:color w:val="000000"/>
          <w:sz w:val="20"/>
          <w:szCs w:val="20"/>
          <w:lang w:val="en-US"/>
        </w:rPr>
        <w:t xml:space="preserve">  </w:t>
      </w:r>
      <w:proofErr w:type="spellStart"/>
      <w:r w:rsidRPr="00AB0CB1">
        <w:rPr>
          <w:color w:val="000000"/>
          <w:sz w:val="20"/>
          <w:szCs w:val="20"/>
          <w:lang w:val="en-US"/>
        </w:rPr>
        <w:t>privind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  </w:t>
      </w:r>
      <w:proofErr w:type="spellStart"/>
      <w:r w:rsidRPr="00AB0CB1">
        <w:rPr>
          <w:color w:val="000000"/>
          <w:sz w:val="20"/>
          <w:szCs w:val="20"/>
          <w:lang w:val="en-US"/>
        </w:rPr>
        <w:t>organizarea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şi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desfăşurarea</w:t>
      </w:r>
      <w:proofErr w:type="spellEnd"/>
      <w:r w:rsidRPr="00AB0CB1">
        <w:rPr>
          <w:color w:val="000000"/>
          <w:sz w:val="20"/>
          <w:szCs w:val="20"/>
          <w:lang w:val="en-US"/>
        </w:rPr>
        <w:t xml:space="preserve"> </w:t>
      </w:r>
    </w:p>
    <w:p w:rsidR="00863549" w:rsidRPr="00AB0CB1" w:rsidRDefault="00863549" w:rsidP="00863549">
      <w:pPr>
        <w:pStyle w:val="a5"/>
        <w:jc w:val="center"/>
        <w:rPr>
          <w:color w:val="000000"/>
          <w:sz w:val="20"/>
          <w:szCs w:val="20"/>
          <w:lang w:val="en-US"/>
        </w:rPr>
      </w:pPr>
      <w:r w:rsidRPr="00AB0CB1">
        <w:rPr>
          <w:color w:val="000000"/>
          <w:sz w:val="20"/>
          <w:szCs w:val="20"/>
          <w:lang w:val="en-US"/>
        </w:rPr>
        <w:t xml:space="preserve">                                                                                                  </w:t>
      </w:r>
      <w:r>
        <w:rPr>
          <w:color w:val="000000"/>
          <w:sz w:val="20"/>
          <w:szCs w:val="20"/>
          <w:lang w:val="en-US"/>
        </w:rPr>
        <w:t xml:space="preserve">                                                                                          </w:t>
      </w:r>
      <w:proofErr w:type="spellStart"/>
      <w:proofErr w:type="gramStart"/>
      <w:r w:rsidRPr="00AB0CB1">
        <w:rPr>
          <w:color w:val="000000"/>
          <w:sz w:val="20"/>
          <w:szCs w:val="20"/>
          <w:lang w:val="en-US"/>
        </w:rPr>
        <w:t>comerţului</w:t>
      </w:r>
      <w:proofErr w:type="spellEnd"/>
      <w:proofErr w:type="gramEnd"/>
      <w:r w:rsidRPr="00AB0CB1">
        <w:rPr>
          <w:color w:val="000000"/>
          <w:sz w:val="20"/>
          <w:szCs w:val="20"/>
          <w:lang w:val="en-US"/>
        </w:rPr>
        <w:t xml:space="preserve"> ambulant</w:t>
      </w:r>
      <w:r>
        <w:rPr>
          <w:color w:val="000000"/>
          <w:sz w:val="20"/>
          <w:szCs w:val="20"/>
          <w:lang w:val="en-US"/>
        </w:rPr>
        <w:t xml:space="preserve"> </w:t>
      </w:r>
      <w:r w:rsidRPr="00AB0CB1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B0CB1">
        <w:rPr>
          <w:color w:val="000000"/>
          <w:sz w:val="20"/>
          <w:szCs w:val="20"/>
          <w:lang w:val="en-US"/>
        </w:rPr>
        <w:t>stradal</w:t>
      </w:r>
      <w:proofErr w:type="spellEnd"/>
    </w:p>
    <w:p w:rsidR="00863549" w:rsidRDefault="00863549" w:rsidP="00863549">
      <w:pPr>
        <w:rPr>
          <w:lang w:val="en-US"/>
        </w:rPr>
      </w:pPr>
    </w:p>
    <w:p w:rsidR="0080437A" w:rsidRDefault="00863549" w:rsidP="0080437A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CB1">
        <w:rPr>
          <w:rFonts w:ascii="Times New Roman" w:hAnsi="Times New Roman" w:cs="Times New Roman"/>
          <w:b/>
          <w:sz w:val="28"/>
          <w:szCs w:val="28"/>
        </w:rPr>
        <w:t xml:space="preserve">Registrul - tip de evidență a </w:t>
      </w:r>
      <w:r>
        <w:rPr>
          <w:rFonts w:ascii="Times New Roman" w:hAnsi="Times New Roman" w:cs="Times New Roman"/>
          <w:b/>
          <w:sz w:val="28"/>
          <w:szCs w:val="28"/>
        </w:rPr>
        <w:t>schemelor de amplasa</w:t>
      </w:r>
      <w:r w:rsidR="003649B9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="003649B9">
        <w:rPr>
          <w:rFonts w:ascii="Times New Roman" w:hAnsi="Times New Roman" w:cs="Times New Roman"/>
          <w:b/>
          <w:sz w:val="28"/>
          <w:szCs w:val="28"/>
        </w:rPr>
        <w:t>nt individualizate</w:t>
      </w:r>
    </w:p>
    <w:p w:rsidR="00863549" w:rsidRPr="00AB0CB1" w:rsidRDefault="0080437A" w:rsidP="0080437A">
      <w:pPr>
        <w:spacing w:after="0" w:line="240" w:lineRule="auto"/>
        <w:ind w:left="2124" w:firstLine="708"/>
        <w:jc w:val="center"/>
        <w:rPr>
          <w:b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eliberate pentru </w:t>
      </w:r>
      <w:r w:rsidR="00863549">
        <w:rPr>
          <w:rFonts w:ascii="Times New Roman" w:hAnsi="Times New Roman" w:cs="Times New Roman"/>
          <w:b/>
          <w:sz w:val="28"/>
          <w:szCs w:val="28"/>
        </w:rPr>
        <w:t xml:space="preserve"> unitățil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="00863549">
        <w:rPr>
          <w:rFonts w:ascii="Times New Roman" w:hAnsi="Times New Roman" w:cs="Times New Roman"/>
          <w:b/>
          <w:sz w:val="28"/>
          <w:szCs w:val="28"/>
        </w:rPr>
        <w:t xml:space="preserve"> de comerț ambulant  stradal</w:t>
      </w:r>
    </w:p>
    <w:p w:rsidR="00863549" w:rsidRDefault="00863549" w:rsidP="0080437A">
      <w:pPr>
        <w:jc w:val="center"/>
        <w:rPr>
          <w:lang w:val="en-US"/>
        </w:rPr>
      </w:pPr>
    </w:p>
    <w:tbl>
      <w:tblPr>
        <w:tblStyle w:val="a6"/>
        <w:tblW w:w="14992" w:type="dxa"/>
        <w:tblLayout w:type="fixed"/>
        <w:tblLook w:val="04A0"/>
      </w:tblPr>
      <w:tblGrid>
        <w:gridCol w:w="556"/>
        <w:gridCol w:w="4372"/>
        <w:gridCol w:w="1559"/>
        <w:gridCol w:w="1559"/>
        <w:gridCol w:w="1418"/>
        <w:gridCol w:w="1984"/>
        <w:gridCol w:w="1843"/>
        <w:gridCol w:w="1701"/>
      </w:tblGrid>
      <w:tr w:rsidR="00863549" w:rsidRPr="00AB0CB1" w:rsidTr="006B3CE3">
        <w:tc>
          <w:tcPr>
            <w:tcW w:w="556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Nr.</w:t>
            </w:r>
          </w:p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d/o</w:t>
            </w:r>
          </w:p>
        </w:tc>
        <w:tc>
          <w:tcPr>
            <w:tcW w:w="4372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Denumirea </w:t>
            </w:r>
            <w:r>
              <w:rPr>
                <w:rFonts w:ascii="Times New Roman" w:hAnsi="Times New Roman" w:cs="Times New Roman"/>
                <w:b/>
              </w:rPr>
              <w:t>comerciantului</w:t>
            </w:r>
            <w:r w:rsidRPr="00AB0CB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c/f,</w:t>
            </w:r>
          </w:p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adresa juridică, </w:t>
            </w:r>
            <w:r>
              <w:rPr>
                <w:rFonts w:ascii="Times New Roman" w:hAnsi="Times New Roman" w:cs="Times New Roman"/>
                <w:b/>
              </w:rPr>
              <w:t xml:space="preserve">nr. de </w:t>
            </w:r>
            <w:r w:rsidRPr="00AB0CB1">
              <w:rPr>
                <w:rFonts w:ascii="Times New Roman" w:hAnsi="Times New Roman" w:cs="Times New Roman"/>
                <w:b/>
              </w:rPr>
              <w:t>telefon, conducătorul</w:t>
            </w: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Nr.</w:t>
            </w:r>
            <w:r>
              <w:rPr>
                <w:rFonts w:ascii="Times New Roman" w:hAnsi="Times New Roman" w:cs="Times New Roman"/>
                <w:b/>
              </w:rPr>
              <w:t xml:space="preserve"> schemei /</w:t>
            </w:r>
          </w:p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</w:t>
            </w:r>
            <w:r w:rsidRPr="00AB0CB1">
              <w:rPr>
                <w:rFonts w:ascii="Times New Roman" w:hAnsi="Times New Roman" w:cs="Times New Roman"/>
                <w:b/>
              </w:rPr>
              <w:t xml:space="preserve"> înregistrării</w:t>
            </w:r>
          </w:p>
        </w:tc>
        <w:tc>
          <w:tcPr>
            <w:tcW w:w="1559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Termenul de valabilitate a schemei</w:t>
            </w:r>
          </w:p>
        </w:tc>
        <w:tc>
          <w:tcPr>
            <w:tcW w:w="1418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Tipul unității de comerț</w:t>
            </w:r>
            <w:r>
              <w:rPr>
                <w:rFonts w:ascii="Times New Roman" w:hAnsi="Times New Roman" w:cs="Times New Roman"/>
                <w:b/>
              </w:rPr>
              <w:t xml:space="preserve"> / suprafața ocupată</w:t>
            </w:r>
          </w:p>
        </w:tc>
        <w:tc>
          <w:tcPr>
            <w:tcW w:w="1984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Locul </w:t>
            </w:r>
            <w:r>
              <w:rPr>
                <w:rFonts w:ascii="Times New Roman" w:hAnsi="Times New Roman" w:cs="Times New Roman"/>
                <w:b/>
              </w:rPr>
              <w:t>amplasării /</w:t>
            </w:r>
          </w:p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Program de lucru</w:t>
            </w:r>
          </w:p>
        </w:tc>
        <w:tc>
          <w:tcPr>
            <w:tcW w:w="1843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Grupul de produse comercializate</w:t>
            </w:r>
          </w:p>
        </w:tc>
        <w:tc>
          <w:tcPr>
            <w:tcW w:w="1701" w:type="dxa"/>
          </w:tcPr>
          <w:p w:rsidR="00863549" w:rsidRPr="00AB0CB1" w:rsidRDefault="00863549" w:rsidP="006B3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Semnătura comerciantului</w:t>
            </w:r>
          </w:p>
        </w:tc>
      </w:tr>
      <w:tr w:rsidR="00863549" w:rsidTr="006B3CE3">
        <w:tc>
          <w:tcPr>
            <w:tcW w:w="556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3549" w:rsidTr="006B3CE3">
        <w:tc>
          <w:tcPr>
            <w:tcW w:w="556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3549" w:rsidTr="006B3CE3">
        <w:tc>
          <w:tcPr>
            <w:tcW w:w="556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3549" w:rsidTr="006B3CE3">
        <w:tc>
          <w:tcPr>
            <w:tcW w:w="556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63549" w:rsidRDefault="00863549" w:rsidP="006B3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</w:rPr>
      </w:pPr>
      <w:r w:rsidRPr="0072285E">
        <w:rPr>
          <w:rFonts w:ascii="Times New Roman" w:hAnsi="Times New Roman" w:cs="Times New Roman"/>
          <w:sz w:val="28"/>
          <w:szCs w:val="28"/>
        </w:rPr>
        <w:t xml:space="preserve">                   SECRETAR </w:t>
      </w:r>
      <w:r>
        <w:rPr>
          <w:rFonts w:ascii="Times New Roman" w:eastAsia="Times New Roman" w:hAnsi="Times New Roman" w:cs="Times New Roman"/>
          <w:sz w:val="28"/>
          <w:szCs w:val="28"/>
        </w:rPr>
        <w:t>INTERIMAR</w:t>
      </w:r>
    </w:p>
    <w:p w:rsidR="00863549" w:rsidRPr="0072285E" w:rsidRDefault="00863549" w:rsidP="00863549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722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2285E">
        <w:rPr>
          <w:rFonts w:ascii="Times New Roman" w:hAnsi="Times New Roman" w:cs="Times New Roman"/>
          <w:sz w:val="28"/>
          <w:szCs w:val="28"/>
        </w:rPr>
        <w:t xml:space="preserve">AL   CONSILIULUI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Adrian TALMACI</w:t>
      </w:r>
    </w:p>
    <w:p w:rsidR="00863549" w:rsidRPr="0072285E" w:rsidRDefault="00863549" w:rsidP="00863549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863549" w:rsidRPr="0072285E" w:rsidRDefault="00863549" w:rsidP="00863549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863549" w:rsidRPr="0072285E" w:rsidRDefault="00863549" w:rsidP="00863549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863549" w:rsidRDefault="00863549" w:rsidP="00863549">
      <w:pPr>
        <w:rPr>
          <w:lang w:val="en-US"/>
        </w:rPr>
      </w:pP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0F63BF" w:rsidRPr="006342AE" w:rsidRDefault="000F63BF" w:rsidP="000F63BF">
      <w:pPr>
        <w:spacing w:after="0" w:line="240" w:lineRule="auto"/>
        <w:ind w:left="12744"/>
        <w:rPr>
          <w:rFonts w:ascii="Times New Roman" w:hAnsi="Times New Roman" w:cs="Times New Roman"/>
          <w:sz w:val="24"/>
          <w:szCs w:val="24"/>
        </w:rPr>
      </w:pPr>
      <w:r w:rsidRPr="006342AE">
        <w:rPr>
          <w:rFonts w:ascii="Times New Roman" w:hAnsi="Times New Roman" w:cs="Times New Roman"/>
          <w:sz w:val="24"/>
          <w:szCs w:val="24"/>
        </w:rPr>
        <w:t xml:space="preserve">Anexa nr.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485">
        <w:rPr>
          <w:rFonts w:ascii="Times New Roman" w:hAnsi="Times New Roman" w:cs="Times New Roman"/>
          <w:sz w:val="24"/>
          <w:szCs w:val="24"/>
        </w:rPr>
        <w:t>2</w:t>
      </w:r>
      <w:r w:rsidRPr="006342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3BF" w:rsidRDefault="000F63BF" w:rsidP="000F63BF">
      <w:pPr>
        <w:pStyle w:val="a5"/>
        <w:jc w:val="right"/>
        <w:rPr>
          <w:sz w:val="20"/>
        </w:rPr>
      </w:pP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 w:rsidRPr="00E65BFD">
        <w:rPr>
          <w:lang w:val="en-US"/>
        </w:rPr>
        <w:tab/>
      </w:r>
      <w:r>
        <w:t xml:space="preserve">                               l</w:t>
      </w:r>
      <w:r w:rsidRPr="00AB0CB1">
        <w:rPr>
          <w:sz w:val="20"/>
          <w:szCs w:val="20"/>
          <w:lang w:val="en-US"/>
        </w:rPr>
        <w:t xml:space="preserve">a </w:t>
      </w:r>
      <w:r w:rsidRPr="00052DA9">
        <w:rPr>
          <w:sz w:val="20"/>
        </w:rPr>
        <w:t>Cerințele</w:t>
      </w:r>
      <w:r>
        <w:t xml:space="preserve"> </w:t>
      </w:r>
      <w:r w:rsidRPr="00D6356B">
        <w:rPr>
          <w:sz w:val="20"/>
        </w:rPr>
        <w:t>privind organizarea teraselor de alimentație publică pe domeniul public/privat al municipiului Chișinău</w:t>
      </w:r>
    </w:p>
    <w:p w:rsidR="000F63BF" w:rsidRDefault="000F63BF" w:rsidP="000F63BF">
      <w:pPr>
        <w:pStyle w:val="a5"/>
        <w:jc w:val="right"/>
        <w:rPr>
          <w:lang w:val="en-US"/>
        </w:rPr>
      </w:pPr>
    </w:p>
    <w:p w:rsidR="000F63BF" w:rsidRDefault="000F63BF" w:rsidP="000F63BF">
      <w:pPr>
        <w:pStyle w:val="a5"/>
        <w:jc w:val="right"/>
        <w:rPr>
          <w:lang w:val="en-US"/>
        </w:rPr>
      </w:pPr>
    </w:p>
    <w:p w:rsidR="000F63BF" w:rsidRDefault="000F63BF" w:rsidP="000F63BF">
      <w:pPr>
        <w:pStyle w:val="a5"/>
        <w:jc w:val="right"/>
        <w:rPr>
          <w:lang w:val="en-US"/>
        </w:rPr>
      </w:pPr>
    </w:p>
    <w:p w:rsidR="000F63BF" w:rsidRDefault="000F63BF" w:rsidP="000F63BF">
      <w:pPr>
        <w:pStyle w:val="a5"/>
        <w:jc w:val="right"/>
        <w:rPr>
          <w:lang w:val="en-US"/>
        </w:rPr>
      </w:pPr>
    </w:p>
    <w:p w:rsidR="000F63BF" w:rsidRDefault="000F63BF" w:rsidP="000F63BF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CB1">
        <w:rPr>
          <w:rFonts w:ascii="Times New Roman" w:hAnsi="Times New Roman" w:cs="Times New Roman"/>
          <w:b/>
          <w:sz w:val="28"/>
          <w:szCs w:val="28"/>
        </w:rPr>
        <w:t xml:space="preserve">Registrul - tip de evidență a </w:t>
      </w:r>
      <w:r>
        <w:rPr>
          <w:rFonts w:ascii="Times New Roman" w:hAnsi="Times New Roman" w:cs="Times New Roman"/>
          <w:b/>
          <w:sz w:val="28"/>
          <w:szCs w:val="28"/>
        </w:rPr>
        <w:t>schemelor de amplasament individualizate</w:t>
      </w:r>
    </w:p>
    <w:p w:rsidR="000F63BF" w:rsidRPr="000F63BF" w:rsidRDefault="000F63BF" w:rsidP="000F63BF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eliberate pentru  </w:t>
      </w:r>
      <w:r w:rsidRPr="000F63BF">
        <w:rPr>
          <w:rFonts w:ascii="Times New Roman" w:hAnsi="Times New Roman" w:cs="Times New Roman"/>
          <w:b/>
          <w:sz w:val="28"/>
          <w:szCs w:val="28"/>
        </w:rPr>
        <w:t xml:space="preserve">teraselor de alimentație publică </w:t>
      </w:r>
    </w:p>
    <w:p w:rsidR="000F63BF" w:rsidRDefault="000F63BF" w:rsidP="000F63BF">
      <w:pPr>
        <w:jc w:val="center"/>
        <w:rPr>
          <w:lang w:val="en-US"/>
        </w:rPr>
      </w:pPr>
    </w:p>
    <w:tbl>
      <w:tblPr>
        <w:tblStyle w:val="a6"/>
        <w:tblW w:w="14992" w:type="dxa"/>
        <w:tblLayout w:type="fixed"/>
        <w:tblLook w:val="04A0"/>
      </w:tblPr>
      <w:tblGrid>
        <w:gridCol w:w="556"/>
        <w:gridCol w:w="4372"/>
        <w:gridCol w:w="1559"/>
        <w:gridCol w:w="1559"/>
        <w:gridCol w:w="1418"/>
        <w:gridCol w:w="1984"/>
        <w:gridCol w:w="1843"/>
        <w:gridCol w:w="1701"/>
      </w:tblGrid>
      <w:tr w:rsidR="000F63BF" w:rsidRPr="00AB0CB1" w:rsidTr="00594032">
        <w:tc>
          <w:tcPr>
            <w:tcW w:w="556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Nr.</w:t>
            </w:r>
          </w:p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d/o</w:t>
            </w:r>
          </w:p>
        </w:tc>
        <w:tc>
          <w:tcPr>
            <w:tcW w:w="4372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Denumirea </w:t>
            </w:r>
            <w:r>
              <w:rPr>
                <w:rFonts w:ascii="Times New Roman" w:hAnsi="Times New Roman" w:cs="Times New Roman"/>
                <w:b/>
              </w:rPr>
              <w:t>comerciantului</w:t>
            </w:r>
            <w:r w:rsidRPr="00AB0CB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c/f,</w:t>
            </w:r>
          </w:p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adresa juridică, </w:t>
            </w:r>
            <w:r>
              <w:rPr>
                <w:rFonts w:ascii="Times New Roman" w:hAnsi="Times New Roman" w:cs="Times New Roman"/>
                <w:b/>
              </w:rPr>
              <w:t xml:space="preserve">nr. de </w:t>
            </w:r>
            <w:r w:rsidRPr="00AB0CB1">
              <w:rPr>
                <w:rFonts w:ascii="Times New Roman" w:hAnsi="Times New Roman" w:cs="Times New Roman"/>
                <w:b/>
              </w:rPr>
              <w:t>telefon, conducătorul</w:t>
            </w: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Nr.</w:t>
            </w:r>
            <w:r>
              <w:rPr>
                <w:rFonts w:ascii="Times New Roman" w:hAnsi="Times New Roman" w:cs="Times New Roman"/>
                <w:b/>
              </w:rPr>
              <w:t xml:space="preserve"> schemei /</w:t>
            </w:r>
          </w:p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</w:t>
            </w:r>
            <w:r w:rsidRPr="00AB0CB1">
              <w:rPr>
                <w:rFonts w:ascii="Times New Roman" w:hAnsi="Times New Roman" w:cs="Times New Roman"/>
                <w:b/>
              </w:rPr>
              <w:t xml:space="preserve"> înregistrării</w:t>
            </w:r>
          </w:p>
        </w:tc>
        <w:tc>
          <w:tcPr>
            <w:tcW w:w="1559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Termenul de valabilitate a schemei</w:t>
            </w:r>
          </w:p>
        </w:tc>
        <w:tc>
          <w:tcPr>
            <w:tcW w:w="1418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Suprafața ocupată</w:t>
            </w:r>
          </w:p>
        </w:tc>
        <w:tc>
          <w:tcPr>
            <w:tcW w:w="1984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 xml:space="preserve">Locul </w:t>
            </w:r>
            <w:r>
              <w:rPr>
                <w:rFonts w:ascii="Times New Roman" w:hAnsi="Times New Roman" w:cs="Times New Roman"/>
                <w:b/>
              </w:rPr>
              <w:t>amplasării /</w:t>
            </w:r>
          </w:p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Program de lucru</w:t>
            </w:r>
          </w:p>
        </w:tc>
        <w:tc>
          <w:tcPr>
            <w:tcW w:w="1843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 w:rsidRPr="00AB0CB1">
              <w:rPr>
                <w:rFonts w:ascii="Times New Roman" w:hAnsi="Times New Roman" w:cs="Times New Roman"/>
                <w:b/>
              </w:rPr>
              <w:t>Grupul de produse comercializate</w:t>
            </w:r>
          </w:p>
        </w:tc>
        <w:tc>
          <w:tcPr>
            <w:tcW w:w="1701" w:type="dxa"/>
          </w:tcPr>
          <w:p w:rsidR="000F63BF" w:rsidRPr="00AB0CB1" w:rsidRDefault="000F63BF" w:rsidP="005940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Semnătura comerciantului</w:t>
            </w:r>
          </w:p>
        </w:tc>
      </w:tr>
      <w:tr w:rsidR="000F63BF" w:rsidTr="00594032">
        <w:tc>
          <w:tcPr>
            <w:tcW w:w="556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63BF" w:rsidTr="00594032">
        <w:tc>
          <w:tcPr>
            <w:tcW w:w="556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63BF" w:rsidTr="00594032">
        <w:tc>
          <w:tcPr>
            <w:tcW w:w="556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63BF" w:rsidTr="00594032">
        <w:tc>
          <w:tcPr>
            <w:tcW w:w="556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2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3BF" w:rsidRDefault="000F63BF" w:rsidP="005940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F63BF" w:rsidRDefault="000F63BF" w:rsidP="000F63BF">
      <w:pPr>
        <w:rPr>
          <w:lang w:val="en-US"/>
        </w:rPr>
      </w:pPr>
    </w:p>
    <w:p w:rsidR="000F63BF" w:rsidRDefault="000F63BF" w:rsidP="000F63BF">
      <w:pPr>
        <w:rPr>
          <w:lang w:val="en-US"/>
        </w:rPr>
      </w:pPr>
    </w:p>
    <w:p w:rsidR="000F63BF" w:rsidRDefault="000F63BF" w:rsidP="000F63BF">
      <w:pPr>
        <w:rPr>
          <w:lang w:val="en-US"/>
        </w:rPr>
      </w:pPr>
    </w:p>
    <w:p w:rsidR="000F63BF" w:rsidRDefault="000F63BF" w:rsidP="000F63BF">
      <w:pPr>
        <w:rPr>
          <w:lang w:val="en-US"/>
        </w:rPr>
      </w:pPr>
    </w:p>
    <w:p w:rsidR="000F63BF" w:rsidRDefault="000F63BF" w:rsidP="000F63BF">
      <w:pPr>
        <w:rPr>
          <w:lang w:val="en-US"/>
        </w:rPr>
      </w:pPr>
    </w:p>
    <w:p w:rsidR="000F63BF" w:rsidRDefault="000F63BF" w:rsidP="000F63BF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</w:rPr>
      </w:pPr>
      <w:r w:rsidRPr="0072285E">
        <w:rPr>
          <w:rFonts w:ascii="Times New Roman" w:hAnsi="Times New Roman" w:cs="Times New Roman"/>
          <w:sz w:val="28"/>
          <w:szCs w:val="28"/>
        </w:rPr>
        <w:t xml:space="preserve">                   SECRETAR </w:t>
      </w:r>
      <w:r>
        <w:rPr>
          <w:rFonts w:ascii="Times New Roman" w:eastAsia="Times New Roman" w:hAnsi="Times New Roman" w:cs="Times New Roman"/>
          <w:sz w:val="28"/>
          <w:szCs w:val="28"/>
        </w:rPr>
        <w:t>INTERIMAR</w:t>
      </w:r>
    </w:p>
    <w:p w:rsidR="000F63BF" w:rsidRPr="0072285E" w:rsidRDefault="000F63BF" w:rsidP="000F63BF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7228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2285E">
        <w:rPr>
          <w:rFonts w:ascii="Times New Roman" w:hAnsi="Times New Roman" w:cs="Times New Roman"/>
          <w:sz w:val="28"/>
          <w:szCs w:val="28"/>
        </w:rPr>
        <w:t xml:space="preserve">AL   CONSILIULUI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Adrian TALMACI</w:t>
      </w: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p w:rsidR="00863549" w:rsidRDefault="00863549" w:rsidP="00863549">
      <w:pPr>
        <w:spacing w:after="0" w:line="240" w:lineRule="auto"/>
        <w:ind w:left="9912" w:firstLine="708"/>
        <w:rPr>
          <w:rFonts w:ascii="Times New Roman" w:hAnsi="Times New Roman" w:cs="Times New Roman"/>
          <w:sz w:val="24"/>
          <w:szCs w:val="24"/>
        </w:rPr>
      </w:pPr>
    </w:p>
    <w:sectPr w:rsidR="00863549" w:rsidSect="00EF223D">
      <w:pgSz w:w="16608" w:h="11906" w:orient="landscape"/>
      <w:pgMar w:top="284" w:right="59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6A28"/>
    <w:multiLevelType w:val="hybridMultilevel"/>
    <w:tmpl w:val="E48EBAD4"/>
    <w:lvl w:ilvl="0" w:tplc="91E22618">
      <w:start w:val="2"/>
      <w:numFmt w:val="bullet"/>
      <w:lvlText w:val="-"/>
      <w:lvlJc w:val="left"/>
      <w:pPr>
        <w:ind w:left="9007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80003" w:tentative="1">
      <w:start w:val="1"/>
      <w:numFmt w:val="bullet"/>
      <w:lvlText w:val="o"/>
      <w:lvlJc w:val="left"/>
      <w:pPr>
        <w:ind w:left="97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04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11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118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26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33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40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4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4BA"/>
    <w:rsid w:val="000000F9"/>
    <w:rsid w:val="00000F74"/>
    <w:rsid w:val="000010C0"/>
    <w:rsid w:val="00001804"/>
    <w:rsid w:val="00001CC1"/>
    <w:rsid w:val="00002C64"/>
    <w:rsid w:val="000036B6"/>
    <w:rsid w:val="00004386"/>
    <w:rsid w:val="000043E2"/>
    <w:rsid w:val="00005437"/>
    <w:rsid w:val="00005FFF"/>
    <w:rsid w:val="000072BD"/>
    <w:rsid w:val="00011B53"/>
    <w:rsid w:val="00011ECD"/>
    <w:rsid w:val="00013C1A"/>
    <w:rsid w:val="0001556A"/>
    <w:rsid w:val="00015E6A"/>
    <w:rsid w:val="0001605E"/>
    <w:rsid w:val="0001671A"/>
    <w:rsid w:val="00016D93"/>
    <w:rsid w:val="000178A6"/>
    <w:rsid w:val="000200D5"/>
    <w:rsid w:val="00021955"/>
    <w:rsid w:val="00021FE9"/>
    <w:rsid w:val="0002213C"/>
    <w:rsid w:val="0002253C"/>
    <w:rsid w:val="0002304B"/>
    <w:rsid w:val="00023CF1"/>
    <w:rsid w:val="0002541C"/>
    <w:rsid w:val="00025607"/>
    <w:rsid w:val="000259D8"/>
    <w:rsid w:val="00026400"/>
    <w:rsid w:val="00026A56"/>
    <w:rsid w:val="00030A3B"/>
    <w:rsid w:val="00033825"/>
    <w:rsid w:val="00034B14"/>
    <w:rsid w:val="00034F9D"/>
    <w:rsid w:val="0003560F"/>
    <w:rsid w:val="00036001"/>
    <w:rsid w:val="00036873"/>
    <w:rsid w:val="000369CB"/>
    <w:rsid w:val="00036F18"/>
    <w:rsid w:val="000403E5"/>
    <w:rsid w:val="000407EF"/>
    <w:rsid w:val="00041970"/>
    <w:rsid w:val="00041F30"/>
    <w:rsid w:val="0004209A"/>
    <w:rsid w:val="000423B0"/>
    <w:rsid w:val="000444A9"/>
    <w:rsid w:val="000453DC"/>
    <w:rsid w:val="00045878"/>
    <w:rsid w:val="000465DB"/>
    <w:rsid w:val="00047169"/>
    <w:rsid w:val="00050091"/>
    <w:rsid w:val="00051D06"/>
    <w:rsid w:val="00051F1E"/>
    <w:rsid w:val="00051FE3"/>
    <w:rsid w:val="00052DA9"/>
    <w:rsid w:val="00053E59"/>
    <w:rsid w:val="00054AA9"/>
    <w:rsid w:val="00054C54"/>
    <w:rsid w:val="00054D3F"/>
    <w:rsid w:val="00054DB0"/>
    <w:rsid w:val="00056060"/>
    <w:rsid w:val="00060498"/>
    <w:rsid w:val="00060686"/>
    <w:rsid w:val="00060CEA"/>
    <w:rsid w:val="00060DD4"/>
    <w:rsid w:val="00062622"/>
    <w:rsid w:val="00062952"/>
    <w:rsid w:val="00062A90"/>
    <w:rsid w:val="0006404D"/>
    <w:rsid w:val="000659CB"/>
    <w:rsid w:val="00065B0A"/>
    <w:rsid w:val="000678A0"/>
    <w:rsid w:val="0007049D"/>
    <w:rsid w:val="00070E07"/>
    <w:rsid w:val="000715D7"/>
    <w:rsid w:val="00071727"/>
    <w:rsid w:val="0007199C"/>
    <w:rsid w:val="00072BDA"/>
    <w:rsid w:val="00076342"/>
    <w:rsid w:val="00076694"/>
    <w:rsid w:val="000802CA"/>
    <w:rsid w:val="0008035C"/>
    <w:rsid w:val="000803B9"/>
    <w:rsid w:val="00080BD1"/>
    <w:rsid w:val="0008115E"/>
    <w:rsid w:val="00083203"/>
    <w:rsid w:val="00084EBF"/>
    <w:rsid w:val="0008512E"/>
    <w:rsid w:val="000928B6"/>
    <w:rsid w:val="00094CD6"/>
    <w:rsid w:val="000950C6"/>
    <w:rsid w:val="0009512A"/>
    <w:rsid w:val="00095489"/>
    <w:rsid w:val="000959FA"/>
    <w:rsid w:val="00096034"/>
    <w:rsid w:val="000964A1"/>
    <w:rsid w:val="00096AD3"/>
    <w:rsid w:val="000A0EA8"/>
    <w:rsid w:val="000A10C6"/>
    <w:rsid w:val="000A1578"/>
    <w:rsid w:val="000A1E50"/>
    <w:rsid w:val="000A327E"/>
    <w:rsid w:val="000A38E5"/>
    <w:rsid w:val="000A494C"/>
    <w:rsid w:val="000A4957"/>
    <w:rsid w:val="000A505D"/>
    <w:rsid w:val="000A52D0"/>
    <w:rsid w:val="000A54BD"/>
    <w:rsid w:val="000A6DD1"/>
    <w:rsid w:val="000B1A69"/>
    <w:rsid w:val="000B3FB7"/>
    <w:rsid w:val="000B5F26"/>
    <w:rsid w:val="000B7906"/>
    <w:rsid w:val="000C0262"/>
    <w:rsid w:val="000C1EA1"/>
    <w:rsid w:val="000C23D6"/>
    <w:rsid w:val="000C3EC3"/>
    <w:rsid w:val="000C64AE"/>
    <w:rsid w:val="000C6B4C"/>
    <w:rsid w:val="000C77EC"/>
    <w:rsid w:val="000C7E6B"/>
    <w:rsid w:val="000D04B9"/>
    <w:rsid w:val="000D0646"/>
    <w:rsid w:val="000D110D"/>
    <w:rsid w:val="000D1312"/>
    <w:rsid w:val="000D31A5"/>
    <w:rsid w:val="000D3EE4"/>
    <w:rsid w:val="000D4DD9"/>
    <w:rsid w:val="000D52B4"/>
    <w:rsid w:val="000D5AA7"/>
    <w:rsid w:val="000D7755"/>
    <w:rsid w:val="000D77E7"/>
    <w:rsid w:val="000E01BF"/>
    <w:rsid w:val="000E113A"/>
    <w:rsid w:val="000E1B4C"/>
    <w:rsid w:val="000E1B9A"/>
    <w:rsid w:val="000E2202"/>
    <w:rsid w:val="000E2B70"/>
    <w:rsid w:val="000E3374"/>
    <w:rsid w:val="000E35FE"/>
    <w:rsid w:val="000E4B33"/>
    <w:rsid w:val="000E58C9"/>
    <w:rsid w:val="000E707C"/>
    <w:rsid w:val="000E7759"/>
    <w:rsid w:val="000F0E23"/>
    <w:rsid w:val="000F280A"/>
    <w:rsid w:val="000F3D1E"/>
    <w:rsid w:val="000F4111"/>
    <w:rsid w:val="000F4161"/>
    <w:rsid w:val="000F4407"/>
    <w:rsid w:val="000F4B37"/>
    <w:rsid w:val="000F4D67"/>
    <w:rsid w:val="000F51CB"/>
    <w:rsid w:val="000F5740"/>
    <w:rsid w:val="000F5DE6"/>
    <w:rsid w:val="000F5FB9"/>
    <w:rsid w:val="000F63BF"/>
    <w:rsid w:val="000F761F"/>
    <w:rsid w:val="000F7C32"/>
    <w:rsid w:val="000F7E0B"/>
    <w:rsid w:val="0010006C"/>
    <w:rsid w:val="00100120"/>
    <w:rsid w:val="00100255"/>
    <w:rsid w:val="001021C6"/>
    <w:rsid w:val="001033BC"/>
    <w:rsid w:val="0010373C"/>
    <w:rsid w:val="00103D56"/>
    <w:rsid w:val="001043FD"/>
    <w:rsid w:val="00104421"/>
    <w:rsid w:val="001047F2"/>
    <w:rsid w:val="001056B9"/>
    <w:rsid w:val="00105AC0"/>
    <w:rsid w:val="00105B68"/>
    <w:rsid w:val="001061FB"/>
    <w:rsid w:val="00107682"/>
    <w:rsid w:val="00107FC8"/>
    <w:rsid w:val="00107FF8"/>
    <w:rsid w:val="00111094"/>
    <w:rsid w:val="001129E8"/>
    <w:rsid w:val="00112F75"/>
    <w:rsid w:val="00113220"/>
    <w:rsid w:val="0011368A"/>
    <w:rsid w:val="0011515A"/>
    <w:rsid w:val="00115B63"/>
    <w:rsid w:val="001161AA"/>
    <w:rsid w:val="00116773"/>
    <w:rsid w:val="00117FE8"/>
    <w:rsid w:val="00120BB1"/>
    <w:rsid w:val="00120F95"/>
    <w:rsid w:val="001211C9"/>
    <w:rsid w:val="0012213F"/>
    <w:rsid w:val="00122571"/>
    <w:rsid w:val="00122AF8"/>
    <w:rsid w:val="00122D26"/>
    <w:rsid w:val="00126024"/>
    <w:rsid w:val="0012604F"/>
    <w:rsid w:val="00126899"/>
    <w:rsid w:val="00127474"/>
    <w:rsid w:val="00127671"/>
    <w:rsid w:val="00127827"/>
    <w:rsid w:val="0012799A"/>
    <w:rsid w:val="00127B7A"/>
    <w:rsid w:val="001305D5"/>
    <w:rsid w:val="00133B3A"/>
    <w:rsid w:val="00135143"/>
    <w:rsid w:val="0013515E"/>
    <w:rsid w:val="001357D9"/>
    <w:rsid w:val="00135B05"/>
    <w:rsid w:val="00137194"/>
    <w:rsid w:val="00137408"/>
    <w:rsid w:val="001379CF"/>
    <w:rsid w:val="001379EF"/>
    <w:rsid w:val="001405B5"/>
    <w:rsid w:val="0014113E"/>
    <w:rsid w:val="00141CB5"/>
    <w:rsid w:val="00142C2D"/>
    <w:rsid w:val="001446D6"/>
    <w:rsid w:val="00145F6A"/>
    <w:rsid w:val="001464F5"/>
    <w:rsid w:val="00147CDC"/>
    <w:rsid w:val="00150874"/>
    <w:rsid w:val="00150BF8"/>
    <w:rsid w:val="0015427F"/>
    <w:rsid w:val="00154508"/>
    <w:rsid w:val="0015648E"/>
    <w:rsid w:val="00156D85"/>
    <w:rsid w:val="0015713B"/>
    <w:rsid w:val="001602B4"/>
    <w:rsid w:val="00162F2C"/>
    <w:rsid w:val="001631C9"/>
    <w:rsid w:val="0016393C"/>
    <w:rsid w:val="00164FF1"/>
    <w:rsid w:val="00165B4D"/>
    <w:rsid w:val="001667BB"/>
    <w:rsid w:val="00166DEF"/>
    <w:rsid w:val="001701BA"/>
    <w:rsid w:val="00170AA9"/>
    <w:rsid w:val="00170F73"/>
    <w:rsid w:val="00171080"/>
    <w:rsid w:val="00171253"/>
    <w:rsid w:val="0017253A"/>
    <w:rsid w:val="00173E04"/>
    <w:rsid w:val="00175344"/>
    <w:rsid w:val="00176E0D"/>
    <w:rsid w:val="00176F13"/>
    <w:rsid w:val="001773E0"/>
    <w:rsid w:val="00177983"/>
    <w:rsid w:val="00177985"/>
    <w:rsid w:val="00180859"/>
    <w:rsid w:val="00180B30"/>
    <w:rsid w:val="001825F8"/>
    <w:rsid w:val="0018427F"/>
    <w:rsid w:val="00184511"/>
    <w:rsid w:val="00185AD7"/>
    <w:rsid w:val="001861F8"/>
    <w:rsid w:val="001871B0"/>
    <w:rsid w:val="0018793E"/>
    <w:rsid w:val="00187BAF"/>
    <w:rsid w:val="0019054B"/>
    <w:rsid w:val="0019102B"/>
    <w:rsid w:val="00191659"/>
    <w:rsid w:val="00192512"/>
    <w:rsid w:val="001927F2"/>
    <w:rsid w:val="00192F53"/>
    <w:rsid w:val="00193EEE"/>
    <w:rsid w:val="0019542F"/>
    <w:rsid w:val="00196BFF"/>
    <w:rsid w:val="001A06A5"/>
    <w:rsid w:val="001A097D"/>
    <w:rsid w:val="001A1E08"/>
    <w:rsid w:val="001A294A"/>
    <w:rsid w:val="001A3634"/>
    <w:rsid w:val="001A4486"/>
    <w:rsid w:val="001A5B82"/>
    <w:rsid w:val="001A7A24"/>
    <w:rsid w:val="001A7E42"/>
    <w:rsid w:val="001B01E6"/>
    <w:rsid w:val="001B0F6B"/>
    <w:rsid w:val="001B1C4E"/>
    <w:rsid w:val="001B2575"/>
    <w:rsid w:val="001B26CF"/>
    <w:rsid w:val="001B49EF"/>
    <w:rsid w:val="001B4C0F"/>
    <w:rsid w:val="001B6077"/>
    <w:rsid w:val="001B641E"/>
    <w:rsid w:val="001B6B36"/>
    <w:rsid w:val="001B6CE7"/>
    <w:rsid w:val="001B7303"/>
    <w:rsid w:val="001C04A8"/>
    <w:rsid w:val="001C1D68"/>
    <w:rsid w:val="001C36CA"/>
    <w:rsid w:val="001C4681"/>
    <w:rsid w:val="001C4A68"/>
    <w:rsid w:val="001C4C64"/>
    <w:rsid w:val="001C5AFC"/>
    <w:rsid w:val="001C69DF"/>
    <w:rsid w:val="001C71DA"/>
    <w:rsid w:val="001D0388"/>
    <w:rsid w:val="001D15F7"/>
    <w:rsid w:val="001D1C48"/>
    <w:rsid w:val="001D2059"/>
    <w:rsid w:val="001D2615"/>
    <w:rsid w:val="001D2675"/>
    <w:rsid w:val="001D43B3"/>
    <w:rsid w:val="001D5904"/>
    <w:rsid w:val="001D62F8"/>
    <w:rsid w:val="001D6F82"/>
    <w:rsid w:val="001D74A6"/>
    <w:rsid w:val="001D797B"/>
    <w:rsid w:val="001D7FD5"/>
    <w:rsid w:val="001E0348"/>
    <w:rsid w:val="001E166F"/>
    <w:rsid w:val="001E18FB"/>
    <w:rsid w:val="001E1E46"/>
    <w:rsid w:val="001E2417"/>
    <w:rsid w:val="001E2789"/>
    <w:rsid w:val="001E347D"/>
    <w:rsid w:val="001E4381"/>
    <w:rsid w:val="001E48F2"/>
    <w:rsid w:val="001E4915"/>
    <w:rsid w:val="001E56D5"/>
    <w:rsid w:val="001E584F"/>
    <w:rsid w:val="001E6893"/>
    <w:rsid w:val="001E732E"/>
    <w:rsid w:val="001E7D06"/>
    <w:rsid w:val="001F000B"/>
    <w:rsid w:val="001F06B8"/>
    <w:rsid w:val="001F1395"/>
    <w:rsid w:val="001F32BD"/>
    <w:rsid w:val="001F3AD1"/>
    <w:rsid w:val="001F43EE"/>
    <w:rsid w:val="00200CAC"/>
    <w:rsid w:val="00201C78"/>
    <w:rsid w:val="0020219B"/>
    <w:rsid w:val="00202EAE"/>
    <w:rsid w:val="002032A4"/>
    <w:rsid w:val="0020405C"/>
    <w:rsid w:val="00205199"/>
    <w:rsid w:val="00205430"/>
    <w:rsid w:val="00205491"/>
    <w:rsid w:val="00207582"/>
    <w:rsid w:val="00207586"/>
    <w:rsid w:val="00210EF9"/>
    <w:rsid w:val="002114D6"/>
    <w:rsid w:val="002120C6"/>
    <w:rsid w:val="0021391A"/>
    <w:rsid w:val="00213D15"/>
    <w:rsid w:val="00215686"/>
    <w:rsid w:val="00215DD5"/>
    <w:rsid w:val="00216BBE"/>
    <w:rsid w:val="00216BE6"/>
    <w:rsid w:val="002176CC"/>
    <w:rsid w:val="002202FE"/>
    <w:rsid w:val="00220F9A"/>
    <w:rsid w:val="00221972"/>
    <w:rsid w:val="0022295E"/>
    <w:rsid w:val="00223011"/>
    <w:rsid w:val="00223AD4"/>
    <w:rsid w:val="002251A4"/>
    <w:rsid w:val="00225512"/>
    <w:rsid w:val="00225D0A"/>
    <w:rsid w:val="00226764"/>
    <w:rsid w:val="00226C2E"/>
    <w:rsid w:val="00226D26"/>
    <w:rsid w:val="0022749C"/>
    <w:rsid w:val="00227926"/>
    <w:rsid w:val="00227D3D"/>
    <w:rsid w:val="00230F2F"/>
    <w:rsid w:val="00231646"/>
    <w:rsid w:val="0023176F"/>
    <w:rsid w:val="00232377"/>
    <w:rsid w:val="00232711"/>
    <w:rsid w:val="00232C73"/>
    <w:rsid w:val="00233526"/>
    <w:rsid w:val="00233589"/>
    <w:rsid w:val="00233DD5"/>
    <w:rsid w:val="0023687A"/>
    <w:rsid w:val="00237307"/>
    <w:rsid w:val="00240A2C"/>
    <w:rsid w:val="00240AB0"/>
    <w:rsid w:val="002414EB"/>
    <w:rsid w:val="002420BE"/>
    <w:rsid w:val="00242BDD"/>
    <w:rsid w:val="00243185"/>
    <w:rsid w:val="0024342E"/>
    <w:rsid w:val="00244B4E"/>
    <w:rsid w:val="00244EF5"/>
    <w:rsid w:val="002452F7"/>
    <w:rsid w:val="00245F86"/>
    <w:rsid w:val="0025090A"/>
    <w:rsid w:val="00251112"/>
    <w:rsid w:val="002534F3"/>
    <w:rsid w:val="0025374E"/>
    <w:rsid w:val="002556A3"/>
    <w:rsid w:val="00260DB7"/>
    <w:rsid w:val="00262B2B"/>
    <w:rsid w:val="00262D40"/>
    <w:rsid w:val="00263D08"/>
    <w:rsid w:val="00264B6E"/>
    <w:rsid w:val="00264FD3"/>
    <w:rsid w:val="00267A2D"/>
    <w:rsid w:val="00267B54"/>
    <w:rsid w:val="0027006B"/>
    <w:rsid w:val="002710E5"/>
    <w:rsid w:val="002711AC"/>
    <w:rsid w:val="00271E01"/>
    <w:rsid w:val="0027206F"/>
    <w:rsid w:val="002720C2"/>
    <w:rsid w:val="00272A03"/>
    <w:rsid w:val="002750FA"/>
    <w:rsid w:val="00275AD3"/>
    <w:rsid w:val="00275AF6"/>
    <w:rsid w:val="00276B70"/>
    <w:rsid w:val="002771B1"/>
    <w:rsid w:val="002771E8"/>
    <w:rsid w:val="002778E7"/>
    <w:rsid w:val="00280DE4"/>
    <w:rsid w:val="0028205C"/>
    <w:rsid w:val="002822BB"/>
    <w:rsid w:val="00283004"/>
    <w:rsid w:val="002862EF"/>
    <w:rsid w:val="0028676A"/>
    <w:rsid w:val="00291428"/>
    <w:rsid w:val="0029156B"/>
    <w:rsid w:val="00291B71"/>
    <w:rsid w:val="00291CEB"/>
    <w:rsid w:val="002931E0"/>
    <w:rsid w:val="00293A99"/>
    <w:rsid w:val="0029427D"/>
    <w:rsid w:val="0029439C"/>
    <w:rsid w:val="002958A3"/>
    <w:rsid w:val="00295E19"/>
    <w:rsid w:val="002A07BB"/>
    <w:rsid w:val="002A0D39"/>
    <w:rsid w:val="002A1F9C"/>
    <w:rsid w:val="002A2EB4"/>
    <w:rsid w:val="002A3324"/>
    <w:rsid w:val="002A3ECE"/>
    <w:rsid w:val="002A6BDB"/>
    <w:rsid w:val="002A7545"/>
    <w:rsid w:val="002A75C5"/>
    <w:rsid w:val="002A7C27"/>
    <w:rsid w:val="002B014C"/>
    <w:rsid w:val="002B03BC"/>
    <w:rsid w:val="002B13C0"/>
    <w:rsid w:val="002B17DB"/>
    <w:rsid w:val="002B1E3D"/>
    <w:rsid w:val="002B2EBF"/>
    <w:rsid w:val="002B358F"/>
    <w:rsid w:val="002B3840"/>
    <w:rsid w:val="002B44A6"/>
    <w:rsid w:val="002B4E5C"/>
    <w:rsid w:val="002B7AB3"/>
    <w:rsid w:val="002C0C01"/>
    <w:rsid w:val="002C246B"/>
    <w:rsid w:val="002C29AD"/>
    <w:rsid w:val="002C33F1"/>
    <w:rsid w:val="002C34F9"/>
    <w:rsid w:val="002C362F"/>
    <w:rsid w:val="002C37E2"/>
    <w:rsid w:val="002C47B5"/>
    <w:rsid w:val="002C4918"/>
    <w:rsid w:val="002C5EC3"/>
    <w:rsid w:val="002C7A57"/>
    <w:rsid w:val="002C7D76"/>
    <w:rsid w:val="002D00CD"/>
    <w:rsid w:val="002D0138"/>
    <w:rsid w:val="002D05F5"/>
    <w:rsid w:val="002D0775"/>
    <w:rsid w:val="002D14DB"/>
    <w:rsid w:val="002D1622"/>
    <w:rsid w:val="002D2D74"/>
    <w:rsid w:val="002D30BE"/>
    <w:rsid w:val="002D4236"/>
    <w:rsid w:val="002D561D"/>
    <w:rsid w:val="002D6A23"/>
    <w:rsid w:val="002D6D11"/>
    <w:rsid w:val="002D728E"/>
    <w:rsid w:val="002E1000"/>
    <w:rsid w:val="002E212A"/>
    <w:rsid w:val="002E2252"/>
    <w:rsid w:val="002E2711"/>
    <w:rsid w:val="002E2883"/>
    <w:rsid w:val="002E2B79"/>
    <w:rsid w:val="002E3E99"/>
    <w:rsid w:val="002E43E8"/>
    <w:rsid w:val="002E55CF"/>
    <w:rsid w:val="002E75BB"/>
    <w:rsid w:val="002F02AB"/>
    <w:rsid w:val="002F0493"/>
    <w:rsid w:val="002F0FF4"/>
    <w:rsid w:val="002F4080"/>
    <w:rsid w:val="002F4195"/>
    <w:rsid w:val="002F55E1"/>
    <w:rsid w:val="002F5E08"/>
    <w:rsid w:val="002F6347"/>
    <w:rsid w:val="002F7087"/>
    <w:rsid w:val="002F74A7"/>
    <w:rsid w:val="00302453"/>
    <w:rsid w:val="00302BE6"/>
    <w:rsid w:val="00303B76"/>
    <w:rsid w:val="00303F2B"/>
    <w:rsid w:val="00304BA8"/>
    <w:rsid w:val="003052A1"/>
    <w:rsid w:val="00307ACA"/>
    <w:rsid w:val="00307C20"/>
    <w:rsid w:val="0031053D"/>
    <w:rsid w:val="003107D1"/>
    <w:rsid w:val="0031253D"/>
    <w:rsid w:val="00313182"/>
    <w:rsid w:val="0031545D"/>
    <w:rsid w:val="00315DD4"/>
    <w:rsid w:val="00315F46"/>
    <w:rsid w:val="00316502"/>
    <w:rsid w:val="00316542"/>
    <w:rsid w:val="00317452"/>
    <w:rsid w:val="00320286"/>
    <w:rsid w:val="00320503"/>
    <w:rsid w:val="00320EC6"/>
    <w:rsid w:val="00324CE4"/>
    <w:rsid w:val="00324DF9"/>
    <w:rsid w:val="0032501D"/>
    <w:rsid w:val="003259D9"/>
    <w:rsid w:val="00326538"/>
    <w:rsid w:val="0032654E"/>
    <w:rsid w:val="003268C2"/>
    <w:rsid w:val="00330120"/>
    <w:rsid w:val="003314E3"/>
    <w:rsid w:val="0033181C"/>
    <w:rsid w:val="0033257C"/>
    <w:rsid w:val="00332D09"/>
    <w:rsid w:val="003334B2"/>
    <w:rsid w:val="0033459D"/>
    <w:rsid w:val="003351D0"/>
    <w:rsid w:val="0033583F"/>
    <w:rsid w:val="0034236D"/>
    <w:rsid w:val="00342A42"/>
    <w:rsid w:val="00344F08"/>
    <w:rsid w:val="00346AB5"/>
    <w:rsid w:val="003476F7"/>
    <w:rsid w:val="00350B4F"/>
    <w:rsid w:val="00351AF1"/>
    <w:rsid w:val="00354183"/>
    <w:rsid w:val="003544D4"/>
    <w:rsid w:val="00354F93"/>
    <w:rsid w:val="00357BA3"/>
    <w:rsid w:val="00360780"/>
    <w:rsid w:val="003611F2"/>
    <w:rsid w:val="0036389A"/>
    <w:rsid w:val="00363CDD"/>
    <w:rsid w:val="003647C1"/>
    <w:rsid w:val="003649B9"/>
    <w:rsid w:val="00367C94"/>
    <w:rsid w:val="00367CEC"/>
    <w:rsid w:val="00370C1F"/>
    <w:rsid w:val="00370F9C"/>
    <w:rsid w:val="003715DD"/>
    <w:rsid w:val="003723B4"/>
    <w:rsid w:val="00372677"/>
    <w:rsid w:val="00373436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68"/>
    <w:rsid w:val="003839B9"/>
    <w:rsid w:val="00384162"/>
    <w:rsid w:val="00391F25"/>
    <w:rsid w:val="003925BC"/>
    <w:rsid w:val="003956C8"/>
    <w:rsid w:val="00395B9B"/>
    <w:rsid w:val="003961EE"/>
    <w:rsid w:val="00396744"/>
    <w:rsid w:val="00397682"/>
    <w:rsid w:val="003A575B"/>
    <w:rsid w:val="003A59B1"/>
    <w:rsid w:val="003A7020"/>
    <w:rsid w:val="003A7562"/>
    <w:rsid w:val="003B16BD"/>
    <w:rsid w:val="003B2FC6"/>
    <w:rsid w:val="003B31D8"/>
    <w:rsid w:val="003B333B"/>
    <w:rsid w:val="003B4D16"/>
    <w:rsid w:val="003B636F"/>
    <w:rsid w:val="003B6C7D"/>
    <w:rsid w:val="003B6EED"/>
    <w:rsid w:val="003B7E59"/>
    <w:rsid w:val="003C03D5"/>
    <w:rsid w:val="003C0699"/>
    <w:rsid w:val="003C06BA"/>
    <w:rsid w:val="003C09CA"/>
    <w:rsid w:val="003C1577"/>
    <w:rsid w:val="003C4124"/>
    <w:rsid w:val="003C5229"/>
    <w:rsid w:val="003C5504"/>
    <w:rsid w:val="003C7010"/>
    <w:rsid w:val="003C7354"/>
    <w:rsid w:val="003C7A63"/>
    <w:rsid w:val="003D0C44"/>
    <w:rsid w:val="003D1892"/>
    <w:rsid w:val="003D6A88"/>
    <w:rsid w:val="003D7605"/>
    <w:rsid w:val="003D7F63"/>
    <w:rsid w:val="003E2022"/>
    <w:rsid w:val="003E20B0"/>
    <w:rsid w:val="003E309A"/>
    <w:rsid w:val="003E484F"/>
    <w:rsid w:val="003E490A"/>
    <w:rsid w:val="003E5141"/>
    <w:rsid w:val="003E55E8"/>
    <w:rsid w:val="003E5D37"/>
    <w:rsid w:val="003E6AAD"/>
    <w:rsid w:val="003E6E73"/>
    <w:rsid w:val="003E7352"/>
    <w:rsid w:val="003F040C"/>
    <w:rsid w:val="003F0D59"/>
    <w:rsid w:val="003F100E"/>
    <w:rsid w:val="003F29AF"/>
    <w:rsid w:val="003F2AF2"/>
    <w:rsid w:val="003F370A"/>
    <w:rsid w:val="003F4326"/>
    <w:rsid w:val="003F6041"/>
    <w:rsid w:val="003F64A4"/>
    <w:rsid w:val="003F6957"/>
    <w:rsid w:val="00400357"/>
    <w:rsid w:val="00400B2E"/>
    <w:rsid w:val="00401533"/>
    <w:rsid w:val="004037E8"/>
    <w:rsid w:val="00404437"/>
    <w:rsid w:val="00404FD3"/>
    <w:rsid w:val="004132E3"/>
    <w:rsid w:val="004135E8"/>
    <w:rsid w:val="00413C88"/>
    <w:rsid w:val="00417778"/>
    <w:rsid w:val="00417CDA"/>
    <w:rsid w:val="00417F27"/>
    <w:rsid w:val="00420AE8"/>
    <w:rsid w:val="00420C9F"/>
    <w:rsid w:val="00422EDF"/>
    <w:rsid w:val="00423C1D"/>
    <w:rsid w:val="004249E6"/>
    <w:rsid w:val="0042517E"/>
    <w:rsid w:val="00426354"/>
    <w:rsid w:val="00426E24"/>
    <w:rsid w:val="00427A94"/>
    <w:rsid w:val="00430A2C"/>
    <w:rsid w:val="00430B68"/>
    <w:rsid w:val="004314F4"/>
    <w:rsid w:val="00432088"/>
    <w:rsid w:val="0043239B"/>
    <w:rsid w:val="0043349A"/>
    <w:rsid w:val="00433F6E"/>
    <w:rsid w:val="0043592A"/>
    <w:rsid w:val="00435A2B"/>
    <w:rsid w:val="004362C0"/>
    <w:rsid w:val="00436427"/>
    <w:rsid w:val="00436D23"/>
    <w:rsid w:val="004377B0"/>
    <w:rsid w:val="00437FDC"/>
    <w:rsid w:val="004411B5"/>
    <w:rsid w:val="0044152B"/>
    <w:rsid w:val="00441C0A"/>
    <w:rsid w:val="0044224B"/>
    <w:rsid w:val="00442395"/>
    <w:rsid w:val="00442EFF"/>
    <w:rsid w:val="00443248"/>
    <w:rsid w:val="00443422"/>
    <w:rsid w:val="00443AB0"/>
    <w:rsid w:val="00445DCA"/>
    <w:rsid w:val="0044624C"/>
    <w:rsid w:val="004467FA"/>
    <w:rsid w:val="00446A28"/>
    <w:rsid w:val="00446A55"/>
    <w:rsid w:val="00447939"/>
    <w:rsid w:val="00447C03"/>
    <w:rsid w:val="00447FD9"/>
    <w:rsid w:val="004518F2"/>
    <w:rsid w:val="00451EF3"/>
    <w:rsid w:val="00452452"/>
    <w:rsid w:val="0045452F"/>
    <w:rsid w:val="00454D25"/>
    <w:rsid w:val="004569B6"/>
    <w:rsid w:val="00456D90"/>
    <w:rsid w:val="00461252"/>
    <w:rsid w:val="0046355A"/>
    <w:rsid w:val="00463DD8"/>
    <w:rsid w:val="00465116"/>
    <w:rsid w:val="00465CE0"/>
    <w:rsid w:val="0046620E"/>
    <w:rsid w:val="0046782E"/>
    <w:rsid w:val="00470BFF"/>
    <w:rsid w:val="00470FDD"/>
    <w:rsid w:val="0047214F"/>
    <w:rsid w:val="00472B1A"/>
    <w:rsid w:val="00473293"/>
    <w:rsid w:val="004737D3"/>
    <w:rsid w:val="00474E05"/>
    <w:rsid w:val="00476AEE"/>
    <w:rsid w:val="004776BE"/>
    <w:rsid w:val="00477916"/>
    <w:rsid w:val="00481366"/>
    <w:rsid w:val="00481633"/>
    <w:rsid w:val="00483485"/>
    <w:rsid w:val="004838B0"/>
    <w:rsid w:val="00485911"/>
    <w:rsid w:val="00485B31"/>
    <w:rsid w:val="0048669A"/>
    <w:rsid w:val="004866CC"/>
    <w:rsid w:val="004907A4"/>
    <w:rsid w:val="004918FE"/>
    <w:rsid w:val="00491E4D"/>
    <w:rsid w:val="00492800"/>
    <w:rsid w:val="00492FD7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450D"/>
    <w:rsid w:val="004A5349"/>
    <w:rsid w:val="004A6F78"/>
    <w:rsid w:val="004A704A"/>
    <w:rsid w:val="004A78F1"/>
    <w:rsid w:val="004B0107"/>
    <w:rsid w:val="004B1B6D"/>
    <w:rsid w:val="004B1E80"/>
    <w:rsid w:val="004B341B"/>
    <w:rsid w:val="004B4814"/>
    <w:rsid w:val="004B4DC3"/>
    <w:rsid w:val="004B5EB9"/>
    <w:rsid w:val="004B785F"/>
    <w:rsid w:val="004C01B3"/>
    <w:rsid w:val="004C050A"/>
    <w:rsid w:val="004C1055"/>
    <w:rsid w:val="004C1633"/>
    <w:rsid w:val="004C1C8A"/>
    <w:rsid w:val="004C1CD7"/>
    <w:rsid w:val="004C1D60"/>
    <w:rsid w:val="004C2118"/>
    <w:rsid w:val="004C2A7D"/>
    <w:rsid w:val="004C2C58"/>
    <w:rsid w:val="004C3332"/>
    <w:rsid w:val="004C3DBC"/>
    <w:rsid w:val="004C551E"/>
    <w:rsid w:val="004C7737"/>
    <w:rsid w:val="004D0044"/>
    <w:rsid w:val="004D0197"/>
    <w:rsid w:val="004D0C6C"/>
    <w:rsid w:val="004D13CD"/>
    <w:rsid w:val="004D1C96"/>
    <w:rsid w:val="004D2211"/>
    <w:rsid w:val="004D252E"/>
    <w:rsid w:val="004D2635"/>
    <w:rsid w:val="004D32D5"/>
    <w:rsid w:val="004D56BA"/>
    <w:rsid w:val="004D6CFA"/>
    <w:rsid w:val="004D704C"/>
    <w:rsid w:val="004D708D"/>
    <w:rsid w:val="004E0841"/>
    <w:rsid w:val="004E1135"/>
    <w:rsid w:val="004E1998"/>
    <w:rsid w:val="004E41A3"/>
    <w:rsid w:val="004E4668"/>
    <w:rsid w:val="004E4724"/>
    <w:rsid w:val="004E54E7"/>
    <w:rsid w:val="004E71B7"/>
    <w:rsid w:val="004E782D"/>
    <w:rsid w:val="004F0FBF"/>
    <w:rsid w:val="004F22E9"/>
    <w:rsid w:val="004F303D"/>
    <w:rsid w:val="004F421D"/>
    <w:rsid w:val="005001D9"/>
    <w:rsid w:val="00501A46"/>
    <w:rsid w:val="00505920"/>
    <w:rsid w:val="00505AF8"/>
    <w:rsid w:val="00505EDA"/>
    <w:rsid w:val="005065F5"/>
    <w:rsid w:val="005068C3"/>
    <w:rsid w:val="00506E9C"/>
    <w:rsid w:val="00507C09"/>
    <w:rsid w:val="00511846"/>
    <w:rsid w:val="005118B1"/>
    <w:rsid w:val="00515B88"/>
    <w:rsid w:val="00515D5E"/>
    <w:rsid w:val="005171F3"/>
    <w:rsid w:val="005177AA"/>
    <w:rsid w:val="00520B95"/>
    <w:rsid w:val="00521AB4"/>
    <w:rsid w:val="00521EC6"/>
    <w:rsid w:val="00522058"/>
    <w:rsid w:val="0052260A"/>
    <w:rsid w:val="00523A92"/>
    <w:rsid w:val="0052433C"/>
    <w:rsid w:val="0052517A"/>
    <w:rsid w:val="0052565E"/>
    <w:rsid w:val="00526A8C"/>
    <w:rsid w:val="005303B1"/>
    <w:rsid w:val="00530CEB"/>
    <w:rsid w:val="0053131B"/>
    <w:rsid w:val="00531C9F"/>
    <w:rsid w:val="00532AB8"/>
    <w:rsid w:val="0053357F"/>
    <w:rsid w:val="0053406F"/>
    <w:rsid w:val="0053461D"/>
    <w:rsid w:val="0053486F"/>
    <w:rsid w:val="00535488"/>
    <w:rsid w:val="00536EDC"/>
    <w:rsid w:val="00536F56"/>
    <w:rsid w:val="0053726F"/>
    <w:rsid w:val="00540478"/>
    <w:rsid w:val="0054229B"/>
    <w:rsid w:val="0054242F"/>
    <w:rsid w:val="00543B90"/>
    <w:rsid w:val="00543D2C"/>
    <w:rsid w:val="005440E6"/>
    <w:rsid w:val="005445BF"/>
    <w:rsid w:val="00544A68"/>
    <w:rsid w:val="00544E87"/>
    <w:rsid w:val="005452E3"/>
    <w:rsid w:val="00545883"/>
    <w:rsid w:val="00546B34"/>
    <w:rsid w:val="00546D72"/>
    <w:rsid w:val="00550566"/>
    <w:rsid w:val="00550B34"/>
    <w:rsid w:val="00550BDB"/>
    <w:rsid w:val="00551095"/>
    <w:rsid w:val="005518D4"/>
    <w:rsid w:val="00551D28"/>
    <w:rsid w:val="005528F8"/>
    <w:rsid w:val="00553A7A"/>
    <w:rsid w:val="005540EA"/>
    <w:rsid w:val="005564C0"/>
    <w:rsid w:val="00556E0E"/>
    <w:rsid w:val="0056070C"/>
    <w:rsid w:val="00560C2A"/>
    <w:rsid w:val="005611B8"/>
    <w:rsid w:val="00561285"/>
    <w:rsid w:val="0056221D"/>
    <w:rsid w:val="005628AC"/>
    <w:rsid w:val="005628CC"/>
    <w:rsid w:val="005633DB"/>
    <w:rsid w:val="005639C2"/>
    <w:rsid w:val="00564325"/>
    <w:rsid w:val="005648B5"/>
    <w:rsid w:val="005653E8"/>
    <w:rsid w:val="00566A25"/>
    <w:rsid w:val="00567A66"/>
    <w:rsid w:val="00567A6D"/>
    <w:rsid w:val="00570399"/>
    <w:rsid w:val="00571D85"/>
    <w:rsid w:val="0057263C"/>
    <w:rsid w:val="00572CCA"/>
    <w:rsid w:val="00572DEE"/>
    <w:rsid w:val="00573CAE"/>
    <w:rsid w:val="00574B59"/>
    <w:rsid w:val="00575015"/>
    <w:rsid w:val="005759DE"/>
    <w:rsid w:val="005760FB"/>
    <w:rsid w:val="00576D2F"/>
    <w:rsid w:val="00582668"/>
    <w:rsid w:val="0058332F"/>
    <w:rsid w:val="005833B2"/>
    <w:rsid w:val="00591862"/>
    <w:rsid w:val="005920E8"/>
    <w:rsid w:val="00593ADC"/>
    <w:rsid w:val="005971ED"/>
    <w:rsid w:val="005979CF"/>
    <w:rsid w:val="00597EED"/>
    <w:rsid w:val="005A228A"/>
    <w:rsid w:val="005A26FB"/>
    <w:rsid w:val="005A2B44"/>
    <w:rsid w:val="005A2F1F"/>
    <w:rsid w:val="005A3234"/>
    <w:rsid w:val="005A4176"/>
    <w:rsid w:val="005A4C6A"/>
    <w:rsid w:val="005A5CA9"/>
    <w:rsid w:val="005A61C7"/>
    <w:rsid w:val="005A6769"/>
    <w:rsid w:val="005A7984"/>
    <w:rsid w:val="005A7E85"/>
    <w:rsid w:val="005B0499"/>
    <w:rsid w:val="005B1690"/>
    <w:rsid w:val="005B253A"/>
    <w:rsid w:val="005B52EF"/>
    <w:rsid w:val="005C0D11"/>
    <w:rsid w:val="005C117E"/>
    <w:rsid w:val="005C2C5E"/>
    <w:rsid w:val="005C3657"/>
    <w:rsid w:val="005C3EDF"/>
    <w:rsid w:val="005C4D40"/>
    <w:rsid w:val="005C6040"/>
    <w:rsid w:val="005C6588"/>
    <w:rsid w:val="005C6D0A"/>
    <w:rsid w:val="005C76AA"/>
    <w:rsid w:val="005C7E5A"/>
    <w:rsid w:val="005D1E3D"/>
    <w:rsid w:val="005D2080"/>
    <w:rsid w:val="005D2E5A"/>
    <w:rsid w:val="005D307F"/>
    <w:rsid w:val="005D32E2"/>
    <w:rsid w:val="005D3D20"/>
    <w:rsid w:val="005D423E"/>
    <w:rsid w:val="005D52E5"/>
    <w:rsid w:val="005D687F"/>
    <w:rsid w:val="005D6CDA"/>
    <w:rsid w:val="005D7976"/>
    <w:rsid w:val="005D7B11"/>
    <w:rsid w:val="005D7CE2"/>
    <w:rsid w:val="005E0091"/>
    <w:rsid w:val="005E080B"/>
    <w:rsid w:val="005E161C"/>
    <w:rsid w:val="005E1755"/>
    <w:rsid w:val="005E183C"/>
    <w:rsid w:val="005E1EAF"/>
    <w:rsid w:val="005E22E2"/>
    <w:rsid w:val="005E2503"/>
    <w:rsid w:val="005E5043"/>
    <w:rsid w:val="005E5A72"/>
    <w:rsid w:val="005E776A"/>
    <w:rsid w:val="005E7BBE"/>
    <w:rsid w:val="005F0082"/>
    <w:rsid w:val="005F1F88"/>
    <w:rsid w:val="005F3037"/>
    <w:rsid w:val="005F38EF"/>
    <w:rsid w:val="005F4443"/>
    <w:rsid w:val="005F660E"/>
    <w:rsid w:val="005F6B60"/>
    <w:rsid w:val="00600872"/>
    <w:rsid w:val="00601D6D"/>
    <w:rsid w:val="00602AB8"/>
    <w:rsid w:val="0060316D"/>
    <w:rsid w:val="006045C1"/>
    <w:rsid w:val="00604787"/>
    <w:rsid w:val="006052FC"/>
    <w:rsid w:val="0060640E"/>
    <w:rsid w:val="006065B1"/>
    <w:rsid w:val="00606AF6"/>
    <w:rsid w:val="00607610"/>
    <w:rsid w:val="00612F35"/>
    <w:rsid w:val="00612F6D"/>
    <w:rsid w:val="006132C6"/>
    <w:rsid w:val="00613805"/>
    <w:rsid w:val="00615AD8"/>
    <w:rsid w:val="00616503"/>
    <w:rsid w:val="006165E5"/>
    <w:rsid w:val="006175BB"/>
    <w:rsid w:val="00620FC9"/>
    <w:rsid w:val="00623F3A"/>
    <w:rsid w:val="006244FD"/>
    <w:rsid w:val="00626204"/>
    <w:rsid w:val="00626324"/>
    <w:rsid w:val="00626453"/>
    <w:rsid w:val="006302BA"/>
    <w:rsid w:val="00630699"/>
    <w:rsid w:val="00630ACF"/>
    <w:rsid w:val="00630ED0"/>
    <w:rsid w:val="006316F7"/>
    <w:rsid w:val="00632161"/>
    <w:rsid w:val="00632E2D"/>
    <w:rsid w:val="006330BD"/>
    <w:rsid w:val="00636040"/>
    <w:rsid w:val="006366D9"/>
    <w:rsid w:val="0063798D"/>
    <w:rsid w:val="00637A10"/>
    <w:rsid w:val="00640232"/>
    <w:rsid w:val="00645D78"/>
    <w:rsid w:val="00645FEE"/>
    <w:rsid w:val="0064788E"/>
    <w:rsid w:val="00647A1F"/>
    <w:rsid w:val="00647FBF"/>
    <w:rsid w:val="00650C25"/>
    <w:rsid w:val="00650C5F"/>
    <w:rsid w:val="006514DD"/>
    <w:rsid w:val="00651A15"/>
    <w:rsid w:val="006520C5"/>
    <w:rsid w:val="00652571"/>
    <w:rsid w:val="00653AE8"/>
    <w:rsid w:val="00653DAE"/>
    <w:rsid w:val="00654D9F"/>
    <w:rsid w:val="006555C8"/>
    <w:rsid w:val="0065602B"/>
    <w:rsid w:val="00656B47"/>
    <w:rsid w:val="00657029"/>
    <w:rsid w:val="00657C7D"/>
    <w:rsid w:val="00657EB1"/>
    <w:rsid w:val="006605BD"/>
    <w:rsid w:val="00662667"/>
    <w:rsid w:val="006630C2"/>
    <w:rsid w:val="006634B7"/>
    <w:rsid w:val="00665254"/>
    <w:rsid w:val="00673260"/>
    <w:rsid w:val="00673BF0"/>
    <w:rsid w:val="006764C2"/>
    <w:rsid w:val="0068019B"/>
    <w:rsid w:val="00680F28"/>
    <w:rsid w:val="006832B7"/>
    <w:rsid w:val="0068346F"/>
    <w:rsid w:val="00683A12"/>
    <w:rsid w:val="00683A9D"/>
    <w:rsid w:val="00683C99"/>
    <w:rsid w:val="00685643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A3B5F"/>
    <w:rsid w:val="006A4958"/>
    <w:rsid w:val="006A6434"/>
    <w:rsid w:val="006B06E0"/>
    <w:rsid w:val="006B147C"/>
    <w:rsid w:val="006B1F91"/>
    <w:rsid w:val="006B2CF8"/>
    <w:rsid w:val="006B2DD7"/>
    <w:rsid w:val="006B3097"/>
    <w:rsid w:val="006B3975"/>
    <w:rsid w:val="006B585A"/>
    <w:rsid w:val="006B62C0"/>
    <w:rsid w:val="006B7618"/>
    <w:rsid w:val="006B7657"/>
    <w:rsid w:val="006C3A9C"/>
    <w:rsid w:val="006C4FB7"/>
    <w:rsid w:val="006C6A67"/>
    <w:rsid w:val="006C6C02"/>
    <w:rsid w:val="006D3C69"/>
    <w:rsid w:val="006D3CAE"/>
    <w:rsid w:val="006D3D08"/>
    <w:rsid w:val="006D404E"/>
    <w:rsid w:val="006D48D6"/>
    <w:rsid w:val="006D616F"/>
    <w:rsid w:val="006D6358"/>
    <w:rsid w:val="006D6425"/>
    <w:rsid w:val="006E0D15"/>
    <w:rsid w:val="006E0D98"/>
    <w:rsid w:val="006E1799"/>
    <w:rsid w:val="006E1BE1"/>
    <w:rsid w:val="006E1C31"/>
    <w:rsid w:val="006E24DB"/>
    <w:rsid w:val="006E35CE"/>
    <w:rsid w:val="006E3E55"/>
    <w:rsid w:val="006E5178"/>
    <w:rsid w:val="006E5644"/>
    <w:rsid w:val="006E578C"/>
    <w:rsid w:val="006E5F8C"/>
    <w:rsid w:val="006E60BA"/>
    <w:rsid w:val="006E6642"/>
    <w:rsid w:val="006E6B04"/>
    <w:rsid w:val="006E711A"/>
    <w:rsid w:val="006E7A05"/>
    <w:rsid w:val="006F094B"/>
    <w:rsid w:val="006F0FA5"/>
    <w:rsid w:val="006F2F0D"/>
    <w:rsid w:val="006F34BA"/>
    <w:rsid w:val="006F373A"/>
    <w:rsid w:val="006F3C10"/>
    <w:rsid w:val="006F402D"/>
    <w:rsid w:val="006F4531"/>
    <w:rsid w:val="006F45DD"/>
    <w:rsid w:val="006F5409"/>
    <w:rsid w:val="006F5F4D"/>
    <w:rsid w:val="006F7300"/>
    <w:rsid w:val="006F784C"/>
    <w:rsid w:val="007025FC"/>
    <w:rsid w:val="00702600"/>
    <w:rsid w:val="00704BA7"/>
    <w:rsid w:val="007063AC"/>
    <w:rsid w:val="0070674F"/>
    <w:rsid w:val="00707880"/>
    <w:rsid w:val="007078E6"/>
    <w:rsid w:val="00707D15"/>
    <w:rsid w:val="00707D9F"/>
    <w:rsid w:val="00707F99"/>
    <w:rsid w:val="007103EF"/>
    <w:rsid w:val="00711814"/>
    <w:rsid w:val="00711905"/>
    <w:rsid w:val="007120E5"/>
    <w:rsid w:val="00714F9C"/>
    <w:rsid w:val="007150F6"/>
    <w:rsid w:val="007152F8"/>
    <w:rsid w:val="007175F6"/>
    <w:rsid w:val="007178B2"/>
    <w:rsid w:val="0072012F"/>
    <w:rsid w:val="007213D1"/>
    <w:rsid w:val="0072202A"/>
    <w:rsid w:val="00723C59"/>
    <w:rsid w:val="007246AC"/>
    <w:rsid w:val="00724DCD"/>
    <w:rsid w:val="007259F6"/>
    <w:rsid w:val="00725A0E"/>
    <w:rsid w:val="00726545"/>
    <w:rsid w:val="00727226"/>
    <w:rsid w:val="00727599"/>
    <w:rsid w:val="00727C1B"/>
    <w:rsid w:val="00727E68"/>
    <w:rsid w:val="00730695"/>
    <w:rsid w:val="007309E7"/>
    <w:rsid w:val="007318E3"/>
    <w:rsid w:val="00731D53"/>
    <w:rsid w:val="0073288E"/>
    <w:rsid w:val="00733463"/>
    <w:rsid w:val="0073422E"/>
    <w:rsid w:val="00734AB7"/>
    <w:rsid w:val="00734FB0"/>
    <w:rsid w:val="00735D28"/>
    <w:rsid w:val="00736B83"/>
    <w:rsid w:val="0073734D"/>
    <w:rsid w:val="00737DB1"/>
    <w:rsid w:val="00737EEF"/>
    <w:rsid w:val="00740680"/>
    <w:rsid w:val="00740A08"/>
    <w:rsid w:val="00741C6D"/>
    <w:rsid w:val="00745D36"/>
    <w:rsid w:val="00745DBD"/>
    <w:rsid w:val="00746AE7"/>
    <w:rsid w:val="007475A7"/>
    <w:rsid w:val="0075063A"/>
    <w:rsid w:val="00750B8A"/>
    <w:rsid w:val="007527B7"/>
    <w:rsid w:val="00753791"/>
    <w:rsid w:val="00754314"/>
    <w:rsid w:val="00754FD1"/>
    <w:rsid w:val="007550FD"/>
    <w:rsid w:val="0075539C"/>
    <w:rsid w:val="0075630C"/>
    <w:rsid w:val="007567E5"/>
    <w:rsid w:val="00756CE6"/>
    <w:rsid w:val="00760550"/>
    <w:rsid w:val="00760E1E"/>
    <w:rsid w:val="00760E6A"/>
    <w:rsid w:val="00761D4C"/>
    <w:rsid w:val="00762D8B"/>
    <w:rsid w:val="00762F93"/>
    <w:rsid w:val="0076341E"/>
    <w:rsid w:val="00765789"/>
    <w:rsid w:val="00766D85"/>
    <w:rsid w:val="0076779E"/>
    <w:rsid w:val="007677F1"/>
    <w:rsid w:val="00767D0D"/>
    <w:rsid w:val="00770690"/>
    <w:rsid w:val="0077123D"/>
    <w:rsid w:val="00772626"/>
    <w:rsid w:val="007729F4"/>
    <w:rsid w:val="007739A1"/>
    <w:rsid w:val="007745C9"/>
    <w:rsid w:val="007766B0"/>
    <w:rsid w:val="0077790E"/>
    <w:rsid w:val="00780191"/>
    <w:rsid w:val="0078105B"/>
    <w:rsid w:val="007820C1"/>
    <w:rsid w:val="0078297C"/>
    <w:rsid w:val="00782D72"/>
    <w:rsid w:val="00782F47"/>
    <w:rsid w:val="00784A9B"/>
    <w:rsid w:val="00784E56"/>
    <w:rsid w:val="0078535E"/>
    <w:rsid w:val="00785F2D"/>
    <w:rsid w:val="00786816"/>
    <w:rsid w:val="0078691D"/>
    <w:rsid w:val="007873D3"/>
    <w:rsid w:val="00790857"/>
    <w:rsid w:val="0079134C"/>
    <w:rsid w:val="00791452"/>
    <w:rsid w:val="007915FF"/>
    <w:rsid w:val="00791EC0"/>
    <w:rsid w:val="00793243"/>
    <w:rsid w:val="0079423C"/>
    <w:rsid w:val="00795E62"/>
    <w:rsid w:val="007973FE"/>
    <w:rsid w:val="00797784"/>
    <w:rsid w:val="00797FDF"/>
    <w:rsid w:val="007A0C89"/>
    <w:rsid w:val="007A19BB"/>
    <w:rsid w:val="007A25CB"/>
    <w:rsid w:val="007A2AD9"/>
    <w:rsid w:val="007A2DA5"/>
    <w:rsid w:val="007A3131"/>
    <w:rsid w:val="007A38A6"/>
    <w:rsid w:val="007A6678"/>
    <w:rsid w:val="007A6D56"/>
    <w:rsid w:val="007A71DD"/>
    <w:rsid w:val="007A7592"/>
    <w:rsid w:val="007A7873"/>
    <w:rsid w:val="007B0315"/>
    <w:rsid w:val="007B0800"/>
    <w:rsid w:val="007B0FBC"/>
    <w:rsid w:val="007B1A7B"/>
    <w:rsid w:val="007B1F2C"/>
    <w:rsid w:val="007B3BFF"/>
    <w:rsid w:val="007B3C6D"/>
    <w:rsid w:val="007B4092"/>
    <w:rsid w:val="007B5007"/>
    <w:rsid w:val="007B5DE9"/>
    <w:rsid w:val="007B6676"/>
    <w:rsid w:val="007B6C16"/>
    <w:rsid w:val="007B7B9E"/>
    <w:rsid w:val="007C072E"/>
    <w:rsid w:val="007C3BDB"/>
    <w:rsid w:val="007C5F0B"/>
    <w:rsid w:val="007C5F5C"/>
    <w:rsid w:val="007C7488"/>
    <w:rsid w:val="007D14DE"/>
    <w:rsid w:val="007D1DF4"/>
    <w:rsid w:val="007D23F4"/>
    <w:rsid w:val="007D24E8"/>
    <w:rsid w:val="007D3B4A"/>
    <w:rsid w:val="007D3B84"/>
    <w:rsid w:val="007D484D"/>
    <w:rsid w:val="007D4B61"/>
    <w:rsid w:val="007D4EE8"/>
    <w:rsid w:val="007D66A7"/>
    <w:rsid w:val="007D679C"/>
    <w:rsid w:val="007D69AF"/>
    <w:rsid w:val="007D6E5F"/>
    <w:rsid w:val="007E00DB"/>
    <w:rsid w:val="007E0138"/>
    <w:rsid w:val="007E0686"/>
    <w:rsid w:val="007E0965"/>
    <w:rsid w:val="007E0E4E"/>
    <w:rsid w:val="007E0F1C"/>
    <w:rsid w:val="007E3116"/>
    <w:rsid w:val="007E42AA"/>
    <w:rsid w:val="007E484A"/>
    <w:rsid w:val="007E4B6C"/>
    <w:rsid w:val="007E4CB0"/>
    <w:rsid w:val="007E6D04"/>
    <w:rsid w:val="007E7B99"/>
    <w:rsid w:val="007F0266"/>
    <w:rsid w:val="007F073C"/>
    <w:rsid w:val="007F101B"/>
    <w:rsid w:val="007F1249"/>
    <w:rsid w:val="007F1DFD"/>
    <w:rsid w:val="007F21DE"/>
    <w:rsid w:val="007F2D47"/>
    <w:rsid w:val="007F2FA7"/>
    <w:rsid w:val="007F74EB"/>
    <w:rsid w:val="007F7B32"/>
    <w:rsid w:val="00800758"/>
    <w:rsid w:val="008008C3"/>
    <w:rsid w:val="0080116A"/>
    <w:rsid w:val="0080370D"/>
    <w:rsid w:val="0080437A"/>
    <w:rsid w:val="008048D4"/>
    <w:rsid w:val="0080793A"/>
    <w:rsid w:val="008079F5"/>
    <w:rsid w:val="00810485"/>
    <w:rsid w:val="00810B77"/>
    <w:rsid w:val="0081183C"/>
    <w:rsid w:val="00811E89"/>
    <w:rsid w:val="0081267D"/>
    <w:rsid w:val="008137CA"/>
    <w:rsid w:val="0081597F"/>
    <w:rsid w:val="00816114"/>
    <w:rsid w:val="00816575"/>
    <w:rsid w:val="0082009C"/>
    <w:rsid w:val="008205E8"/>
    <w:rsid w:val="008207DC"/>
    <w:rsid w:val="00821527"/>
    <w:rsid w:val="00821937"/>
    <w:rsid w:val="008230DC"/>
    <w:rsid w:val="008232A0"/>
    <w:rsid w:val="0082556D"/>
    <w:rsid w:val="0082563A"/>
    <w:rsid w:val="00826678"/>
    <w:rsid w:val="00827FF2"/>
    <w:rsid w:val="0083027D"/>
    <w:rsid w:val="008309B3"/>
    <w:rsid w:val="00831FAD"/>
    <w:rsid w:val="0083201F"/>
    <w:rsid w:val="008327BD"/>
    <w:rsid w:val="0083324B"/>
    <w:rsid w:val="008355B6"/>
    <w:rsid w:val="00835E91"/>
    <w:rsid w:val="00840447"/>
    <w:rsid w:val="00840EA7"/>
    <w:rsid w:val="00843B3A"/>
    <w:rsid w:val="00843D84"/>
    <w:rsid w:val="0084501F"/>
    <w:rsid w:val="00846173"/>
    <w:rsid w:val="00847604"/>
    <w:rsid w:val="00847ADA"/>
    <w:rsid w:val="00850D29"/>
    <w:rsid w:val="00851C8F"/>
    <w:rsid w:val="00851F0B"/>
    <w:rsid w:val="00852514"/>
    <w:rsid w:val="00853351"/>
    <w:rsid w:val="00853A70"/>
    <w:rsid w:val="008542B7"/>
    <w:rsid w:val="0085595B"/>
    <w:rsid w:val="00856EFD"/>
    <w:rsid w:val="00857284"/>
    <w:rsid w:val="00857F3B"/>
    <w:rsid w:val="008604F5"/>
    <w:rsid w:val="00862D86"/>
    <w:rsid w:val="00863492"/>
    <w:rsid w:val="00863549"/>
    <w:rsid w:val="008639CA"/>
    <w:rsid w:val="00863ADE"/>
    <w:rsid w:val="00864CB9"/>
    <w:rsid w:val="0086508D"/>
    <w:rsid w:val="00865A84"/>
    <w:rsid w:val="008660E2"/>
    <w:rsid w:val="00866FED"/>
    <w:rsid w:val="00867361"/>
    <w:rsid w:val="00867971"/>
    <w:rsid w:val="00873E69"/>
    <w:rsid w:val="00875783"/>
    <w:rsid w:val="00875D61"/>
    <w:rsid w:val="00876AAB"/>
    <w:rsid w:val="0087709D"/>
    <w:rsid w:val="008774DB"/>
    <w:rsid w:val="00880AA1"/>
    <w:rsid w:val="00881958"/>
    <w:rsid w:val="008833C0"/>
    <w:rsid w:val="008845FB"/>
    <w:rsid w:val="00884B40"/>
    <w:rsid w:val="00885002"/>
    <w:rsid w:val="0088512D"/>
    <w:rsid w:val="0088535E"/>
    <w:rsid w:val="008876A5"/>
    <w:rsid w:val="0089011D"/>
    <w:rsid w:val="0089069D"/>
    <w:rsid w:val="00890A43"/>
    <w:rsid w:val="00891E3C"/>
    <w:rsid w:val="008927C3"/>
    <w:rsid w:val="00892BCC"/>
    <w:rsid w:val="00893980"/>
    <w:rsid w:val="00894C3E"/>
    <w:rsid w:val="0089567F"/>
    <w:rsid w:val="00896855"/>
    <w:rsid w:val="0089692D"/>
    <w:rsid w:val="008971A6"/>
    <w:rsid w:val="00897987"/>
    <w:rsid w:val="008A2235"/>
    <w:rsid w:val="008A3408"/>
    <w:rsid w:val="008A395B"/>
    <w:rsid w:val="008A5362"/>
    <w:rsid w:val="008A543C"/>
    <w:rsid w:val="008A62DE"/>
    <w:rsid w:val="008A6647"/>
    <w:rsid w:val="008A66B6"/>
    <w:rsid w:val="008A66C6"/>
    <w:rsid w:val="008A6B3A"/>
    <w:rsid w:val="008A7BB5"/>
    <w:rsid w:val="008B1642"/>
    <w:rsid w:val="008B1D48"/>
    <w:rsid w:val="008B34DF"/>
    <w:rsid w:val="008B444E"/>
    <w:rsid w:val="008B5BF5"/>
    <w:rsid w:val="008B7CAE"/>
    <w:rsid w:val="008C0441"/>
    <w:rsid w:val="008C0C2E"/>
    <w:rsid w:val="008C128F"/>
    <w:rsid w:val="008C14B5"/>
    <w:rsid w:val="008C169F"/>
    <w:rsid w:val="008C1B02"/>
    <w:rsid w:val="008C291C"/>
    <w:rsid w:val="008C2CCA"/>
    <w:rsid w:val="008C3562"/>
    <w:rsid w:val="008C5331"/>
    <w:rsid w:val="008C57AE"/>
    <w:rsid w:val="008C5981"/>
    <w:rsid w:val="008C6425"/>
    <w:rsid w:val="008C7EDB"/>
    <w:rsid w:val="008D05A7"/>
    <w:rsid w:val="008D08FF"/>
    <w:rsid w:val="008D1E72"/>
    <w:rsid w:val="008D37B8"/>
    <w:rsid w:val="008D4B9F"/>
    <w:rsid w:val="008D5A16"/>
    <w:rsid w:val="008D641C"/>
    <w:rsid w:val="008D6429"/>
    <w:rsid w:val="008D7EC7"/>
    <w:rsid w:val="008E0012"/>
    <w:rsid w:val="008E1217"/>
    <w:rsid w:val="008E17D6"/>
    <w:rsid w:val="008E3164"/>
    <w:rsid w:val="008E51C0"/>
    <w:rsid w:val="008E61E0"/>
    <w:rsid w:val="008E66AC"/>
    <w:rsid w:val="008E724F"/>
    <w:rsid w:val="008E7DE2"/>
    <w:rsid w:val="008F0692"/>
    <w:rsid w:val="008F0AA6"/>
    <w:rsid w:val="008F12B2"/>
    <w:rsid w:val="008F237A"/>
    <w:rsid w:val="008F26BC"/>
    <w:rsid w:val="008F2C8D"/>
    <w:rsid w:val="008F35EC"/>
    <w:rsid w:val="008F37AF"/>
    <w:rsid w:val="008F47D2"/>
    <w:rsid w:val="008F4F50"/>
    <w:rsid w:val="008F52A3"/>
    <w:rsid w:val="008F65E8"/>
    <w:rsid w:val="008F745E"/>
    <w:rsid w:val="00902EB0"/>
    <w:rsid w:val="00904E56"/>
    <w:rsid w:val="00905FD0"/>
    <w:rsid w:val="00906F1C"/>
    <w:rsid w:val="00906FD4"/>
    <w:rsid w:val="00907FFE"/>
    <w:rsid w:val="00910D93"/>
    <w:rsid w:val="00911E0D"/>
    <w:rsid w:val="00912540"/>
    <w:rsid w:val="00912D4B"/>
    <w:rsid w:val="00913645"/>
    <w:rsid w:val="009142E2"/>
    <w:rsid w:val="00914973"/>
    <w:rsid w:val="0091545A"/>
    <w:rsid w:val="00915985"/>
    <w:rsid w:val="00915AD6"/>
    <w:rsid w:val="009161EF"/>
    <w:rsid w:val="009174ED"/>
    <w:rsid w:val="009177EF"/>
    <w:rsid w:val="00917EB5"/>
    <w:rsid w:val="0092022A"/>
    <w:rsid w:val="009204EA"/>
    <w:rsid w:val="00920A35"/>
    <w:rsid w:val="00921499"/>
    <w:rsid w:val="00921F1C"/>
    <w:rsid w:val="00922C2C"/>
    <w:rsid w:val="0092349A"/>
    <w:rsid w:val="00923E65"/>
    <w:rsid w:val="00924182"/>
    <w:rsid w:val="00924282"/>
    <w:rsid w:val="00924663"/>
    <w:rsid w:val="00924B7F"/>
    <w:rsid w:val="00925245"/>
    <w:rsid w:val="00925715"/>
    <w:rsid w:val="00926154"/>
    <w:rsid w:val="009307A2"/>
    <w:rsid w:val="00930AF1"/>
    <w:rsid w:val="00930CD0"/>
    <w:rsid w:val="009311C1"/>
    <w:rsid w:val="00934CAF"/>
    <w:rsid w:val="00935468"/>
    <w:rsid w:val="00935AB2"/>
    <w:rsid w:val="00935AE2"/>
    <w:rsid w:val="00935BA7"/>
    <w:rsid w:val="00935DA2"/>
    <w:rsid w:val="00935FF1"/>
    <w:rsid w:val="00936204"/>
    <w:rsid w:val="00936758"/>
    <w:rsid w:val="009402BA"/>
    <w:rsid w:val="0094106C"/>
    <w:rsid w:val="00941240"/>
    <w:rsid w:val="009414DA"/>
    <w:rsid w:val="0094198A"/>
    <w:rsid w:val="00944224"/>
    <w:rsid w:val="009445C2"/>
    <w:rsid w:val="009445DA"/>
    <w:rsid w:val="00944C29"/>
    <w:rsid w:val="00946854"/>
    <w:rsid w:val="00947060"/>
    <w:rsid w:val="00950A8B"/>
    <w:rsid w:val="00950FAC"/>
    <w:rsid w:val="009522D3"/>
    <w:rsid w:val="0095255C"/>
    <w:rsid w:val="00953984"/>
    <w:rsid w:val="009542E5"/>
    <w:rsid w:val="00955FB3"/>
    <w:rsid w:val="00956DF0"/>
    <w:rsid w:val="009571A1"/>
    <w:rsid w:val="00960678"/>
    <w:rsid w:val="00960939"/>
    <w:rsid w:val="009620F5"/>
    <w:rsid w:val="00964030"/>
    <w:rsid w:val="009647A0"/>
    <w:rsid w:val="00964900"/>
    <w:rsid w:val="00965539"/>
    <w:rsid w:val="009659DB"/>
    <w:rsid w:val="00965C87"/>
    <w:rsid w:val="00966BEB"/>
    <w:rsid w:val="0096798C"/>
    <w:rsid w:val="009710DB"/>
    <w:rsid w:val="0097486E"/>
    <w:rsid w:val="00974C25"/>
    <w:rsid w:val="00974CCF"/>
    <w:rsid w:val="00974CE1"/>
    <w:rsid w:val="00975436"/>
    <w:rsid w:val="009761F0"/>
    <w:rsid w:val="00977DBD"/>
    <w:rsid w:val="00980567"/>
    <w:rsid w:val="0098063C"/>
    <w:rsid w:val="009825AA"/>
    <w:rsid w:val="00982A79"/>
    <w:rsid w:val="009844ED"/>
    <w:rsid w:val="00985716"/>
    <w:rsid w:val="009874BA"/>
    <w:rsid w:val="00987B72"/>
    <w:rsid w:val="009915B8"/>
    <w:rsid w:val="00992494"/>
    <w:rsid w:val="00992F3A"/>
    <w:rsid w:val="00994A05"/>
    <w:rsid w:val="00995286"/>
    <w:rsid w:val="009953B8"/>
    <w:rsid w:val="0099694D"/>
    <w:rsid w:val="00996D60"/>
    <w:rsid w:val="00997CBD"/>
    <w:rsid w:val="009A0616"/>
    <w:rsid w:val="009A0E09"/>
    <w:rsid w:val="009A125E"/>
    <w:rsid w:val="009A1633"/>
    <w:rsid w:val="009A17AA"/>
    <w:rsid w:val="009A2C76"/>
    <w:rsid w:val="009A32D3"/>
    <w:rsid w:val="009A500B"/>
    <w:rsid w:val="009A53CF"/>
    <w:rsid w:val="009A704D"/>
    <w:rsid w:val="009A74A3"/>
    <w:rsid w:val="009A7E8E"/>
    <w:rsid w:val="009B0849"/>
    <w:rsid w:val="009B2B46"/>
    <w:rsid w:val="009B34AA"/>
    <w:rsid w:val="009B3673"/>
    <w:rsid w:val="009B45B6"/>
    <w:rsid w:val="009B5116"/>
    <w:rsid w:val="009B57CB"/>
    <w:rsid w:val="009B665C"/>
    <w:rsid w:val="009B684A"/>
    <w:rsid w:val="009C0FEC"/>
    <w:rsid w:val="009C1294"/>
    <w:rsid w:val="009C1D90"/>
    <w:rsid w:val="009C2E75"/>
    <w:rsid w:val="009C426D"/>
    <w:rsid w:val="009C5C0B"/>
    <w:rsid w:val="009C74DF"/>
    <w:rsid w:val="009C79F1"/>
    <w:rsid w:val="009C7B19"/>
    <w:rsid w:val="009C7EE5"/>
    <w:rsid w:val="009D0706"/>
    <w:rsid w:val="009D077E"/>
    <w:rsid w:val="009D1343"/>
    <w:rsid w:val="009D15B3"/>
    <w:rsid w:val="009D168B"/>
    <w:rsid w:val="009D1A59"/>
    <w:rsid w:val="009D3E69"/>
    <w:rsid w:val="009D4633"/>
    <w:rsid w:val="009D6178"/>
    <w:rsid w:val="009D6526"/>
    <w:rsid w:val="009E0975"/>
    <w:rsid w:val="009E20C8"/>
    <w:rsid w:val="009E2BF3"/>
    <w:rsid w:val="009E2FDE"/>
    <w:rsid w:val="009E38D3"/>
    <w:rsid w:val="009E4A83"/>
    <w:rsid w:val="009E7D8B"/>
    <w:rsid w:val="009F111E"/>
    <w:rsid w:val="009F2E63"/>
    <w:rsid w:val="009F333B"/>
    <w:rsid w:val="009F33C1"/>
    <w:rsid w:val="009F3BE8"/>
    <w:rsid w:val="009F41FF"/>
    <w:rsid w:val="009F432E"/>
    <w:rsid w:val="009F459B"/>
    <w:rsid w:val="009F46E8"/>
    <w:rsid w:val="009F4788"/>
    <w:rsid w:val="009F5305"/>
    <w:rsid w:val="009F5F57"/>
    <w:rsid w:val="00A02D8B"/>
    <w:rsid w:val="00A03029"/>
    <w:rsid w:val="00A03914"/>
    <w:rsid w:val="00A03FA3"/>
    <w:rsid w:val="00A05389"/>
    <w:rsid w:val="00A05394"/>
    <w:rsid w:val="00A055E7"/>
    <w:rsid w:val="00A05656"/>
    <w:rsid w:val="00A11185"/>
    <w:rsid w:val="00A111DE"/>
    <w:rsid w:val="00A11D42"/>
    <w:rsid w:val="00A11E41"/>
    <w:rsid w:val="00A13069"/>
    <w:rsid w:val="00A157E7"/>
    <w:rsid w:val="00A15836"/>
    <w:rsid w:val="00A16295"/>
    <w:rsid w:val="00A165EF"/>
    <w:rsid w:val="00A205FB"/>
    <w:rsid w:val="00A20716"/>
    <w:rsid w:val="00A209B9"/>
    <w:rsid w:val="00A21A84"/>
    <w:rsid w:val="00A21C30"/>
    <w:rsid w:val="00A21CAB"/>
    <w:rsid w:val="00A233D6"/>
    <w:rsid w:val="00A23499"/>
    <w:rsid w:val="00A237C0"/>
    <w:rsid w:val="00A238FC"/>
    <w:rsid w:val="00A2458D"/>
    <w:rsid w:val="00A255C9"/>
    <w:rsid w:val="00A266F0"/>
    <w:rsid w:val="00A26928"/>
    <w:rsid w:val="00A2776B"/>
    <w:rsid w:val="00A277AF"/>
    <w:rsid w:val="00A30A95"/>
    <w:rsid w:val="00A31C69"/>
    <w:rsid w:val="00A32A55"/>
    <w:rsid w:val="00A3380B"/>
    <w:rsid w:val="00A3464C"/>
    <w:rsid w:val="00A34F93"/>
    <w:rsid w:val="00A35E66"/>
    <w:rsid w:val="00A35E83"/>
    <w:rsid w:val="00A36171"/>
    <w:rsid w:val="00A378AE"/>
    <w:rsid w:val="00A37933"/>
    <w:rsid w:val="00A409CE"/>
    <w:rsid w:val="00A4432B"/>
    <w:rsid w:val="00A44E44"/>
    <w:rsid w:val="00A46B5C"/>
    <w:rsid w:val="00A46BB6"/>
    <w:rsid w:val="00A47094"/>
    <w:rsid w:val="00A47217"/>
    <w:rsid w:val="00A474B1"/>
    <w:rsid w:val="00A4771A"/>
    <w:rsid w:val="00A5106A"/>
    <w:rsid w:val="00A512D2"/>
    <w:rsid w:val="00A52501"/>
    <w:rsid w:val="00A5367E"/>
    <w:rsid w:val="00A53E07"/>
    <w:rsid w:val="00A5407F"/>
    <w:rsid w:val="00A562F1"/>
    <w:rsid w:val="00A565CA"/>
    <w:rsid w:val="00A566A5"/>
    <w:rsid w:val="00A566EA"/>
    <w:rsid w:val="00A56988"/>
    <w:rsid w:val="00A57CDE"/>
    <w:rsid w:val="00A61155"/>
    <w:rsid w:val="00A62CC9"/>
    <w:rsid w:val="00A63AFA"/>
    <w:rsid w:val="00A63E92"/>
    <w:rsid w:val="00A64C86"/>
    <w:rsid w:val="00A64EB0"/>
    <w:rsid w:val="00A70236"/>
    <w:rsid w:val="00A71357"/>
    <w:rsid w:val="00A71808"/>
    <w:rsid w:val="00A7330C"/>
    <w:rsid w:val="00A738D6"/>
    <w:rsid w:val="00A73A8E"/>
    <w:rsid w:val="00A74B8C"/>
    <w:rsid w:val="00A759D0"/>
    <w:rsid w:val="00A763FB"/>
    <w:rsid w:val="00A76F9E"/>
    <w:rsid w:val="00A775D8"/>
    <w:rsid w:val="00A77CAE"/>
    <w:rsid w:val="00A77FCA"/>
    <w:rsid w:val="00A8244A"/>
    <w:rsid w:val="00A84267"/>
    <w:rsid w:val="00A850CF"/>
    <w:rsid w:val="00A8590F"/>
    <w:rsid w:val="00A85A70"/>
    <w:rsid w:val="00A8638B"/>
    <w:rsid w:val="00A870B5"/>
    <w:rsid w:val="00A906CA"/>
    <w:rsid w:val="00A90829"/>
    <w:rsid w:val="00A90D19"/>
    <w:rsid w:val="00A91437"/>
    <w:rsid w:val="00A9274B"/>
    <w:rsid w:val="00A92A00"/>
    <w:rsid w:val="00A92F9A"/>
    <w:rsid w:val="00A9378F"/>
    <w:rsid w:val="00A943AF"/>
    <w:rsid w:val="00A94967"/>
    <w:rsid w:val="00A955D0"/>
    <w:rsid w:val="00A9656C"/>
    <w:rsid w:val="00A96870"/>
    <w:rsid w:val="00A9694D"/>
    <w:rsid w:val="00A96A77"/>
    <w:rsid w:val="00AA0C98"/>
    <w:rsid w:val="00AA0FC2"/>
    <w:rsid w:val="00AA1D95"/>
    <w:rsid w:val="00AA36F1"/>
    <w:rsid w:val="00AA409A"/>
    <w:rsid w:val="00AA4666"/>
    <w:rsid w:val="00AA60E4"/>
    <w:rsid w:val="00AA60E9"/>
    <w:rsid w:val="00AA6970"/>
    <w:rsid w:val="00AB2386"/>
    <w:rsid w:val="00AB455D"/>
    <w:rsid w:val="00AB492E"/>
    <w:rsid w:val="00AB4938"/>
    <w:rsid w:val="00AB4E84"/>
    <w:rsid w:val="00AB55DA"/>
    <w:rsid w:val="00AB7971"/>
    <w:rsid w:val="00AC0747"/>
    <w:rsid w:val="00AC0C38"/>
    <w:rsid w:val="00AC1AD2"/>
    <w:rsid w:val="00AC266B"/>
    <w:rsid w:val="00AC4B41"/>
    <w:rsid w:val="00AC4B89"/>
    <w:rsid w:val="00AC559C"/>
    <w:rsid w:val="00AC6A8D"/>
    <w:rsid w:val="00AD053D"/>
    <w:rsid w:val="00AD0625"/>
    <w:rsid w:val="00AD0763"/>
    <w:rsid w:val="00AD0EB1"/>
    <w:rsid w:val="00AD16C9"/>
    <w:rsid w:val="00AD1B1B"/>
    <w:rsid w:val="00AD31E6"/>
    <w:rsid w:val="00AD3AA2"/>
    <w:rsid w:val="00AD4222"/>
    <w:rsid w:val="00AD4322"/>
    <w:rsid w:val="00AD4328"/>
    <w:rsid w:val="00AD4746"/>
    <w:rsid w:val="00AD4998"/>
    <w:rsid w:val="00AD555B"/>
    <w:rsid w:val="00AD5CF5"/>
    <w:rsid w:val="00AD600E"/>
    <w:rsid w:val="00AD7E9A"/>
    <w:rsid w:val="00AE0215"/>
    <w:rsid w:val="00AE1AE9"/>
    <w:rsid w:val="00AE1B4B"/>
    <w:rsid w:val="00AE2206"/>
    <w:rsid w:val="00AE3642"/>
    <w:rsid w:val="00AE4238"/>
    <w:rsid w:val="00AE4747"/>
    <w:rsid w:val="00AE5052"/>
    <w:rsid w:val="00AE5E5C"/>
    <w:rsid w:val="00AE5FF2"/>
    <w:rsid w:val="00AE772B"/>
    <w:rsid w:val="00AE7BEE"/>
    <w:rsid w:val="00AE7C5C"/>
    <w:rsid w:val="00AF0BD9"/>
    <w:rsid w:val="00AF248F"/>
    <w:rsid w:val="00AF2898"/>
    <w:rsid w:val="00AF2E1C"/>
    <w:rsid w:val="00AF34FF"/>
    <w:rsid w:val="00AF68BA"/>
    <w:rsid w:val="00AF72C4"/>
    <w:rsid w:val="00AF7C1A"/>
    <w:rsid w:val="00B01F13"/>
    <w:rsid w:val="00B043BA"/>
    <w:rsid w:val="00B0622E"/>
    <w:rsid w:val="00B06443"/>
    <w:rsid w:val="00B07474"/>
    <w:rsid w:val="00B075BF"/>
    <w:rsid w:val="00B07B7D"/>
    <w:rsid w:val="00B11113"/>
    <w:rsid w:val="00B12A5C"/>
    <w:rsid w:val="00B12D45"/>
    <w:rsid w:val="00B14945"/>
    <w:rsid w:val="00B14E58"/>
    <w:rsid w:val="00B166C8"/>
    <w:rsid w:val="00B16FA4"/>
    <w:rsid w:val="00B2009E"/>
    <w:rsid w:val="00B20C83"/>
    <w:rsid w:val="00B20F9A"/>
    <w:rsid w:val="00B21361"/>
    <w:rsid w:val="00B2214B"/>
    <w:rsid w:val="00B22FE1"/>
    <w:rsid w:val="00B23301"/>
    <w:rsid w:val="00B238C7"/>
    <w:rsid w:val="00B23F32"/>
    <w:rsid w:val="00B24A31"/>
    <w:rsid w:val="00B24D5E"/>
    <w:rsid w:val="00B25090"/>
    <w:rsid w:val="00B272F4"/>
    <w:rsid w:val="00B31ADF"/>
    <w:rsid w:val="00B31DAC"/>
    <w:rsid w:val="00B338BD"/>
    <w:rsid w:val="00B345E7"/>
    <w:rsid w:val="00B34707"/>
    <w:rsid w:val="00B34B35"/>
    <w:rsid w:val="00B35190"/>
    <w:rsid w:val="00B358B4"/>
    <w:rsid w:val="00B36A8B"/>
    <w:rsid w:val="00B371A0"/>
    <w:rsid w:val="00B40028"/>
    <w:rsid w:val="00B40CE1"/>
    <w:rsid w:val="00B40F25"/>
    <w:rsid w:val="00B4387F"/>
    <w:rsid w:val="00B44221"/>
    <w:rsid w:val="00B44DAB"/>
    <w:rsid w:val="00B45852"/>
    <w:rsid w:val="00B45EEE"/>
    <w:rsid w:val="00B46779"/>
    <w:rsid w:val="00B4695B"/>
    <w:rsid w:val="00B46CBA"/>
    <w:rsid w:val="00B46E90"/>
    <w:rsid w:val="00B519A7"/>
    <w:rsid w:val="00B53775"/>
    <w:rsid w:val="00B53CE2"/>
    <w:rsid w:val="00B53F71"/>
    <w:rsid w:val="00B541E7"/>
    <w:rsid w:val="00B552E0"/>
    <w:rsid w:val="00B556CE"/>
    <w:rsid w:val="00B56692"/>
    <w:rsid w:val="00B60EC5"/>
    <w:rsid w:val="00B6163F"/>
    <w:rsid w:val="00B61988"/>
    <w:rsid w:val="00B61DEE"/>
    <w:rsid w:val="00B61EAB"/>
    <w:rsid w:val="00B61F7C"/>
    <w:rsid w:val="00B62D55"/>
    <w:rsid w:val="00B62EE9"/>
    <w:rsid w:val="00B6389C"/>
    <w:rsid w:val="00B63ED9"/>
    <w:rsid w:val="00B6486B"/>
    <w:rsid w:val="00B64DA3"/>
    <w:rsid w:val="00B66236"/>
    <w:rsid w:val="00B66B46"/>
    <w:rsid w:val="00B67C64"/>
    <w:rsid w:val="00B70FCE"/>
    <w:rsid w:val="00B71926"/>
    <w:rsid w:val="00B721F3"/>
    <w:rsid w:val="00B7379A"/>
    <w:rsid w:val="00B737F8"/>
    <w:rsid w:val="00B73977"/>
    <w:rsid w:val="00B74582"/>
    <w:rsid w:val="00B7467E"/>
    <w:rsid w:val="00B75065"/>
    <w:rsid w:val="00B75F46"/>
    <w:rsid w:val="00B76308"/>
    <w:rsid w:val="00B8005C"/>
    <w:rsid w:val="00B8103D"/>
    <w:rsid w:val="00B814DB"/>
    <w:rsid w:val="00B81616"/>
    <w:rsid w:val="00B81777"/>
    <w:rsid w:val="00B81FDF"/>
    <w:rsid w:val="00B8221A"/>
    <w:rsid w:val="00B8262B"/>
    <w:rsid w:val="00B845E0"/>
    <w:rsid w:val="00B8514E"/>
    <w:rsid w:val="00B864A6"/>
    <w:rsid w:val="00B86621"/>
    <w:rsid w:val="00B86745"/>
    <w:rsid w:val="00B867A9"/>
    <w:rsid w:val="00B87093"/>
    <w:rsid w:val="00B8789E"/>
    <w:rsid w:val="00B87923"/>
    <w:rsid w:val="00B9087D"/>
    <w:rsid w:val="00B908BC"/>
    <w:rsid w:val="00B925A1"/>
    <w:rsid w:val="00B92792"/>
    <w:rsid w:val="00B9367F"/>
    <w:rsid w:val="00B93A9E"/>
    <w:rsid w:val="00B946A4"/>
    <w:rsid w:val="00B96611"/>
    <w:rsid w:val="00B9670E"/>
    <w:rsid w:val="00B96836"/>
    <w:rsid w:val="00B96AEE"/>
    <w:rsid w:val="00B9710D"/>
    <w:rsid w:val="00B978D2"/>
    <w:rsid w:val="00BA0C83"/>
    <w:rsid w:val="00BA1A46"/>
    <w:rsid w:val="00BA2026"/>
    <w:rsid w:val="00BA24B7"/>
    <w:rsid w:val="00BA4080"/>
    <w:rsid w:val="00BA518C"/>
    <w:rsid w:val="00BA5A28"/>
    <w:rsid w:val="00BA5B7F"/>
    <w:rsid w:val="00BA5DFD"/>
    <w:rsid w:val="00BA624E"/>
    <w:rsid w:val="00BA6FF1"/>
    <w:rsid w:val="00BB18A2"/>
    <w:rsid w:val="00BB268B"/>
    <w:rsid w:val="00BB3B6B"/>
    <w:rsid w:val="00BB437E"/>
    <w:rsid w:val="00BB44D6"/>
    <w:rsid w:val="00BB5D8D"/>
    <w:rsid w:val="00BB5F16"/>
    <w:rsid w:val="00BB6488"/>
    <w:rsid w:val="00BB74D8"/>
    <w:rsid w:val="00BC0060"/>
    <w:rsid w:val="00BC0F38"/>
    <w:rsid w:val="00BC2830"/>
    <w:rsid w:val="00BC333B"/>
    <w:rsid w:val="00BC41A8"/>
    <w:rsid w:val="00BC7410"/>
    <w:rsid w:val="00BC7531"/>
    <w:rsid w:val="00BD0088"/>
    <w:rsid w:val="00BD02B4"/>
    <w:rsid w:val="00BD02FA"/>
    <w:rsid w:val="00BD07D3"/>
    <w:rsid w:val="00BD0EDD"/>
    <w:rsid w:val="00BD0FC4"/>
    <w:rsid w:val="00BD1845"/>
    <w:rsid w:val="00BD1D95"/>
    <w:rsid w:val="00BD2F7C"/>
    <w:rsid w:val="00BD3438"/>
    <w:rsid w:val="00BD4941"/>
    <w:rsid w:val="00BD5275"/>
    <w:rsid w:val="00BD7474"/>
    <w:rsid w:val="00BD79F7"/>
    <w:rsid w:val="00BE046D"/>
    <w:rsid w:val="00BE1421"/>
    <w:rsid w:val="00BE2081"/>
    <w:rsid w:val="00BE4A86"/>
    <w:rsid w:val="00BF1C55"/>
    <w:rsid w:val="00BF1E9F"/>
    <w:rsid w:val="00BF2747"/>
    <w:rsid w:val="00BF2774"/>
    <w:rsid w:val="00BF34A4"/>
    <w:rsid w:val="00BF5BDC"/>
    <w:rsid w:val="00BF688D"/>
    <w:rsid w:val="00BF6D28"/>
    <w:rsid w:val="00C001CB"/>
    <w:rsid w:val="00C00F40"/>
    <w:rsid w:val="00C01A5D"/>
    <w:rsid w:val="00C02D97"/>
    <w:rsid w:val="00C0500E"/>
    <w:rsid w:val="00C058FA"/>
    <w:rsid w:val="00C064C1"/>
    <w:rsid w:val="00C06F84"/>
    <w:rsid w:val="00C07BC1"/>
    <w:rsid w:val="00C10246"/>
    <w:rsid w:val="00C1159A"/>
    <w:rsid w:val="00C124F5"/>
    <w:rsid w:val="00C1379D"/>
    <w:rsid w:val="00C138C9"/>
    <w:rsid w:val="00C13968"/>
    <w:rsid w:val="00C139EE"/>
    <w:rsid w:val="00C168AB"/>
    <w:rsid w:val="00C21733"/>
    <w:rsid w:val="00C222BF"/>
    <w:rsid w:val="00C222ED"/>
    <w:rsid w:val="00C22347"/>
    <w:rsid w:val="00C226C1"/>
    <w:rsid w:val="00C2295A"/>
    <w:rsid w:val="00C23415"/>
    <w:rsid w:val="00C2358C"/>
    <w:rsid w:val="00C24265"/>
    <w:rsid w:val="00C24329"/>
    <w:rsid w:val="00C24EC3"/>
    <w:rsid w:val="00C25499"/>
    <w:rsid w:val="00C25699"/>
    <w:rsid w:val="00C261E5"/>
    <w:rsid w:val="00C26F45"/>
    <w:rsid w:val="00C273C8"/>
    <w:rsid w:val="00C27453"/>
    <w:rsid w:val="00C27DB4"/>
    <w:rsid w:val="00C27F13"/>
    <w:rsid w:val="00C30BDC"/>
    <w:rsid w:val="00C32271"/>
    <w:rsid w:val="00C328B4"/>
    <w:rsid w:val="00C3477C"/>
    <w:rsid w:val="00C34859"/>
    <w:rsid w:val="00C348C9"/>
    <w:rsid w:val="00C34F98"/>
    <w:rsid w:val="00C353BA"/>
    <w:rsid w:val="00C35EEB"/>
    <w:rsid w:val="00C36C5B"/>
    <w:rsid w:val="00C40149"/>
    <w:rsid w:val="00C4174B"/>
    <w:rsid w:val="00C41AD3"/>
    <w:rsid w:val="00C42055"/>
    <w:rsid w:val="00C43FFA"/>
    <w:rsid w:val="00C444BF"/>
    <w:rsid w:val="00C449B7"/>
    <w:rsid w:val="00C455A3"/>
    <w:rsid w:val="00C45784"/>
    <w:rsid w:val="00C463FB"/>
    <w:rsid w:val="00C4674E"/>
    <w:rsid w:val="00C5070C"/>
    <w:rsid w:val="00C50E50"/>
    <w:rsid w:val="00C50E72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0F5"/>
    <w:rsid w:val="00C6329A"/>
    <w:rsid w:val="00C63D10"/>
    <w:rsid w:val="00C641CD"/>
    <w:rsid w:val="00C642F1"/>
    <w:rsid w:val="00C64A39"/>
    <w:rsid w:val="00C652AD"/>
    <w:rsid w:val="00C652F1"/>
    <w:rsid w:val="00C65D7C"/>
    <w:rsid w:val="00C7016E"/>
    <w:rsid w:val="00C7133F"/>
    <w:rsid w:val="00C71C01"/>
    <w:rsid w:val="00C72A1D"/>
    <w:rsid w:val="00C73DE8"/>
    <w:rsid w:val="00C74BAB"/>
    <w:rsid w:val="00C75257"/>
    <w:rsid w:val="00C7691C"/>
    <w:rsid w:val="00C845EE"/>
    <w:rsid w:val="00C86534"/>
    <w:rsid w:val="00C869C6"/>
    <w:rsid w:val="00C90646"/>
    <w:rsid w:val="00C90A3D"/>
    <w:rsid w:val="00C91C42"/>
    <w:rsid w:val="00C92A13"/>
    <w:rsid w:val="00C93EC8"/>
    <w:rsid w:val="00C94B0B"/>
    <w:rsid w:val="00C94F43"/>
    <w:rsid w:val="00C95476"/>
    <w:rsid w:val="00C956B1"/>
    <w:rsid w:val="00C957B4"/>
    <w:rsid w:val="00C95917"/>
    <w:rsid w:val="00C95C47"/>
    <w:rsid w:val="00CA1380"/>
    <w:rsid w:val="00CA3101"/>
    <w:rsid w:val="00CA3B16"/>
    <w:rsid w:val="00CA3C4B"/>
    <w:rsid w:val="00CA5C3C"/>
    <w:rsid w:val="00CA61C6"/>
    <w:rsid w:val="00CA638E"/>
    <w:rsid w:val="00CA6718"/>
    <w:rsid w:val="00CA678C"/>
    <w:rsid w:val="00CA6D2A"/>
    <w:rsid w:val="00CA6DB9"/>
    <w:rsid w:val="00CA6F28"/>
    <w:rsid w:val="00CA76E9"/>
    <w:rsid w:val="00CB0E9E"/>
    <w:rsid w:val="00CB33B0"/>
    <w:rsid w:val="00CB38B6"/>
    <w:rsid w:val="00CB3D6B"/>
    <w:rsid w:val="00CB3F0D"/>
    <w:rsid w:val="00CB4247"/>
    <w:rsid w:val="00CB72AA"/>
    <w:rsid w:val="00CB7C54"/>
    <w:rsid w:val="00CB7EE8"/>
    <w:rsid w:val="00CC2B0F"/>
    <w:rsid w:val="00CC2FBA"/>
    <w:rsid w:val="00CC3EFF"/>
    <w:rsid w:val="00CC438B"/>
    <w:rsid w:val="00CC7B80"/>
    <w:rsid w:val="00CD23FE"/>
    <w:rsid w:val="00CD40BA"/>
    <w:rsid w:val="00CD45B7"/>
    <w:rsid w:val="00CD4B89"/>
    <w:rsid w:val="00CD4BA9"/>
    <w:rsid w:val="00CD6C6E"/>
    <w:rsid w:val="00CD7612"/>
    <w:rsid w:val="00CD77C4"/>
    <w:rsid w:val="00CD7EED"/>
    <w:rsid w:val="00CE0A02"/>
    <w:rsid w:val="00CE1558"/>
    <w:rsid w:val="00CE15DF"/>
    <w:rsid w:val="00CE1985"/>
    <w:rsid w:val="00CE38EF"/>
    <w:rsid w:val="00CE3A27"/>
    <w:rsid w:val="00CE43B6"/>
    <w:rsid w:val="00CE4E56"/>
    <w:rsid w:val="00CE6445"/>
    <w:rsid w:val="00CF085C"/>
    <w:rsid w:val="00CF152D"/>
    <w:rsid w:val="00CF1F6C"/>
    <w:rsid w:val="00CF2C07"/>
    <w:rsid w:val="00CF5346"/>
    <w:rsid w:val="00CF593D"/>
    <w:rsid w:val="00CF5A05"/>
    <w:rsid w:val="00CF69A3"/>
    <w:rsid w:val="00CF6B95"/>
    <w:rsid w:val="00CF784D"/>
    <w:rsid w:val="00CF79BB"/>
    <w:rsid w:val="00D00072"/>
    <w:rsid w:val="00D001BC"/>
    <w:rsid w:val="00D00602"/>
    <w:rsid w:val="00D0122C"/>
    <w:rsid w:val="00D012B1"/>
    <w:rsid w:val="00D01795"/>
    <w:rsid w:val="00D05EB0"/>
    <w:rsid w:val="00D10773"/>
    <w:rsid w:val="00D108A4"/>
    <w:rsid w:val="00D10CD0"/>
    <w:rsid w:val="00D10EF9"/>
    <w:rsid w:val="00D133D1"/>
    <w:rsid w:val="00D146BD"/>
    <w:rsid w:val="00D14E8E"/>
    <w:rsid w:val="00D151BA"/>
    <w:rsid w:val="00D153D9"/>
    <w:rsid w:val="00D16364"/>
    <w:rsid w:val="00D1679E"/>
    <w:rsid w:val="00D17439"/>
    <w:rsid w:val="00D17B00"/>
    <w:rsid w:val="00D208D4"/>
    <w:rsid w:val="00D20BB6"/>
    <w:rsid w:val="00D27D4D"/>
    <w:rsid w:val="00D30225"/>
    <w:rsid w:val="00D30DA0"/>
    <w:rsid w:val="00D31450"/>
    <w:rsid w:val="00D315BF"/>
    <w:rsid w:val="00D32276"/>
    <w:rsid w:val="00D326D6"/>
    <w:rsid w:val="00D32C0D"/>
    <w:rsid w:val="00D34691"/>
    <w:rsid w:val="00D3539C"/>
    <w:rsid w:val="00D3589C"/>
    <w:rsid w:val="00D35B06"/>
    <w:rsid w:val="00D35ECA"/>
    <w:rsid w:val="00D373CC"/>
    <w:rsid w:val="00D37C67"/>
    <w:rsid w:val="00D37D53"/>
    <w:rsid w:val="00D422F7"/>
    <w:rsid w:val="00D425F4"/>
    <w:rsid w:val="00D427EA"/>
    <w:rsid w:val="00D43225"/>
    <w:rsid w:val="00D4342D"/>
    <w:rsid w:val="00D434C5"/>
    <w:rsid w:val="00D462EC"/>
    <w:rsid w:val="00D46634"/>
    <w:rsid w:val="00D47383"/>
    <w:rsid w:val="00D477F4"/>
    <w:rsid w:val="00D51437"/>
    <w:rsid w:val="00D53867"/>
    <w:rsid w:val="00D57154"/>
    <w:rsid w:val="00D6011E"/>
    <w:rsid w:val="00D6059C"/>
    <w:rsid w:val="00D623D9"/>
    <w:rsid w:val="00D62F62"/>
    <w:rsid w:val="00D6356B"/>
    <w:rsid w:val="00D64E11"/>
    <w:rsid w:val="00D65731"/>
    <w:rsid w:val="00D65AF0"/>
    <w:rsid w:val="00D65CEC"/>
    <w:rsid w:val="00D663E0"/>
    <w:rsid w:val="00D66463"/>
    <w:rsid w:val="00D66565"/>
    <w:rsid w:val="00D666E0"/>
    <w:rsid w:val="00D669C9"/>
    <w:rsid w:val="00D66E0B"/>
    <w:rsid w:val="00D6727E"/>
    <w:rsid w:val="00D70007"/>
    <w:rsid w:val="00D70A8A"/>
    <w:rsid w:val="00D70AC5"/>
    <w:rsid w:val="00D71B02"/>
    <w:rsid w:val="00D72813"/>
    <w:rsid w:val="00D736E0"/>
    <w:rsid w:val="00D738C3"/>
    <w:rsid w:val="00D73B4B"/>
    <w:rsid w:val="00D73C17"/>
    <w:rsid w:val="00D74F4A"/>
    <w:rsid w:val="00D75F62"/>
    <w:rsid w:val="00D81BE3"/>
    <w:rsid w:val="00D81EA2"/>
    <w:rsid w:val="00D828EF"/>
    <w:rsid w:val="00D82D76"/>
    <w:rsid w:val="00D83CBD"/>
    <w:rsid w:val="00D84465"/>
    <w:rsid w:val="00D90C53"/>
    <w:rsid w:val="00D91054"/>
    <w:rsid w:val="00D915FB"/>
    <w:rsid w:val="00D925F5"/>
    <w:rsid w:val="00D925FE"/>
    <w:rsid w:val="00D9545A"/>
    <w:rsid w:val="00D96257"/>
    <w:rsid w:val="00D96DEC"/>
    <w:rsid w:val="00DA291B"/>
    <w:rsid w:val="00DA3BFC"/>
    <w:rsid w:val="00DA5685"/>
    <w:rsid w:val="00DA59D0"/>
    <w:rsid w:val="00DA6152"/>
    <w:rsid w:val="00DA6FE8"/>
    <w:rsid w:val="00DB0871"/>
    <w:rsid w:val="00DB1947"/>
    <w:rsid w:val="00DB204E"/>
    <w:rsid w:val="00DB2A9F"/>
    <w:rsid w:val="00DB376F"/>
    <w:rsid w:val="00DB4597"/>
    <w:rsid w:val="00DB6F2F"/>
    <w:rsid w:val="00DB732A"/>
    <w:rsid w:val="00DB7B1A"/>
    <w:rsid w:val="00DC2308"/>
    <w:rsid w:val="00DC3096"/>
    <w:rsid w:val="00DC3E41"/>
    <w:rsid w:val="00DC4FEB"/>
    <w:rsid w:val="00DC5F8E"/>
    <w:rsid w:val="00DC7551"/>
    <w:rsid w:val="00DC7841"/>
    <w:rsid w:val="00DC7E43"/>
    <w:rsid w:val="00DD0D18"/>
    <w:rsid w:val="00DD37D5"/>
    <w:rsid w:val="00DD45DA"/>
    <w:rsid w:val="00DD4771"/>
    <w:rsid w:val="00DD5441"/>
    <w:rsid w:val="00DD6657"/>
    <w:rsid w:val="00DD6959"/>
    <w:rsid w:val="00DD6D35"/>
    <w:rsid w:val="00DD7FCE"/>
    <w:rsid w:val="00DE007D"/>
    <w:rsid w:val="00DE0182"/>
    <w:rsid w:val="00DE1125"/>
    <w:rsid w:val="00DE30DA"/>
    <w:rsid w:val="00DE372F"/>
    <w:rsid w:val="00DE4DEB"/>
    <w:rsid w:val="00DE778A"/>
    <w:rsid w:val="00DE7BB4"/>
    <w:rsid w:val="00DF10AF"/>
    <w:rsid w:val="00DF1646"/>
    <w:rsid w:val="00DF21FD"/>
    <w:rsid w:val="00DF2DE2"/>
    <w:rsid w:val="00DF35BA"/>
    <w:rsid w:val="00DF4325"/>
    <w:rsid w:val="00DF4CF1"/>
    <w:rsid w:val="00DF51B2"/>
    <w:rsid w:val="00DF7536"/>
    <w:rsid w:val="00E00C18"/>
    <w:rsid w:val="00E015AA"/>
    <w:rsid w:val="00E018B3"/>
    <w:rsid w:val="00E01924"/>
    <w:rsid w:val="00E023AE"/>
    <w:rsid w:val="00E02984"/>
    <w:rsid w:val="00E02A3A"/>
    <w:rsid w:val="00E031EF"/>
    <w:rsid w:val="00E0348D"/>
    <w:rsid w:val="00E04CB0"/>
    <w:rsid w:val="00E0658B"/>
    <w:rsid w:val="00E079DF"/>
    <w:rsid w:val="00E1277B"/>
    <w:rsid w:val="00E12BD2"/>
    <w:rsid w:val="00E142C2"/>
    <w:rsid w:val="00E15603"/>
    <w:rsid w:val="00E169F9"/>
    <w:rsid w:val="00E200F3"/>
    <w:rsid w:val="00E215CC"/>
    <w:rsid w:val="00E21B69"/>
    <w:rsid w:val="00E222E7"/>
    <w:rsid w:val="00E22B5D"/>
    <w:rsid w:val="00E22CD0"/>
    <w:rsid w:val="00E2370A"/>
    <w:rsid w:val="00E23FB6"/>
    <w:rsid w:val="00E247DD"/>
    <w:rsid w:val="00E26CFB"/>
    <w:rsid w:val="00E26FFC"/>
    <w:rsid w:val="00E30823"/>
    <w:rsid w:val="00E34191"/>
    <w:rsid w:val="00E34540"/>
    <w:rsid w:val="00E35C70"/>
    <w:rsid w:val="00E36DF4"/>
    <w:rsid w:val="00E40928"/>
    <w:rsid w:val="00E40EC2"/>
    <w:rsid w:val="00E410DF"/>
    <w:rsid w:val="00E41D9E"/>
    <w:rsid w:val="00E42721"/>
    <w:rsid w:val="00E430CB"/>
    <w:rsid w:val="00E43346"/>
    <w:rsid w:val="00E43947"/>
    <w:rsid w:val="00E446A5"/>
    <w:rsid w:val="00E448E9"/>
    <w:rsid w:val="00E47D68"/>
    <w:rsid w:val="00E52121"/>
    <w:rsid w:val="00E5298E"/>
    <w:rsid w:val="00E52FBF"/>
    <w:rsid w:val="00E53E44"/>
    <w:rsid w:val="00E5477E"/>
    <w:rsid w:val="00E547AE"/>
    <w:rsid w:val="00E55879"/>
    <w:rsid w:val="00E579ED"/>
    <w:rsid w:val="00E57FED"/>
    <w:rsid w:val="00E6074A"/>
    <w:rsid w:val="00E611B9"/>
    <w:rsid w:val="00E61233"/>
    <w:rsid w:val="00E61698"/>
    <w:rsid w:val="00E62D37"/>
    <w:rsid w:val="00E62DA7"/>
    <w:rsid w:val="00E641F2"/>
    <w:rsid w:val="00E64615"/>
    <w:rsid w:val="00E646FD"/>
    <w:rsid w:val="00E64BE2"/>
    <w:rsid w:val="00E65C03"/>
    <w:rsid w:val="00E703A7"/>
    <w:rsid w:val="00E708F5"/>
    <w:rsid w:val="00E72426"/>
    <w:rsid w:val="00E743EB"/>
    <w:rsid w:val="00E7506B"/>
    <w:rsid w:val="00E754E9"/>
    <w:rsid w:val="00E75BAD"/>
    <w:rsid w:val="00E76FBA"/>
    <w:rsid w:val="00E77E44"/>
    <w:rsid w:val="00E80EE4"/>
    <w:rsid w:val="00E828E3"/>
    <w:rsid w:val="00E82A6B"/>
    <w:rsid w:val="00E83CCA"/>
    <w:rsid w:val="00E85E17"/>
    <w:rsid w:val="00E86300"/>
    <w:rsid w:val="00E8662B"/>
    <w:rsid w:val="00E870D3"/>
    <w:rsid w:val="00E90474"/>
    <w:rsid w:val="00E90524"/>
    <w:rsid w:val="00E924B9"/>
    <w:rsid w:val="00E952C3"/>
    <w:rsid w:val="00E96333"/>
    <w:rsid w:val="00E96D15"/>
    <w:rsid w:val="00E96E20"/>
    <w:rsid w:val="00E97498"/>
    <w:rsid w:val="00E976BA"/>
    <w:rsid w:val="00E97A57"/>
    <w:rsid w:val="00E97CAA"/>
    <w:rsid w:val="00EA12E7"/>
    <w:rsid w:val="00EA14A1"/>
    <w:rsid w:val="00EA18B0"/>
    <w:rsid w:val="00EA2FE9"/>
    <w:rsid w:val="00EA35CF"/>
    <w:rsid w:val="00EA4474"/>
    <w:rsid w:val="00EA47BC"/>
    <w:rsid w:val="00EA4EC9"/>
    <w:rsid w:val="00EA5C8F"/>
    <w:rsid w:val="00EB06C5"/>
    <w:rsid w:val="00EB179E"/>
    <w:rsid w:val="00EB1EC7"/>
    <w:rsid w:val="00EB2D74"/>
    <w:rsid w:val="00EB2FE0"/>
    <w:rsid w:val="00EB5C89"/>
    <w:rsid w:val="00EC0B17"/>
    <w:rsid w:val="00EC2204"/>
    <w:rsid w:val="00EC2931"/>
    <w:rsid w:val="00EC2E70"/>
    <w:rsid w:val="00EC3548"/>
    <w:rsid w:val="00EC3611"/>
    <w:rsid w:val="00EC38CE"/>
    <w:rsid w:val="00EC45D3"/>
    <w:rsid w:val="00EC53F4"/>
    <w:rsid w:val="00EC5F2C"/>
    <w:rsid w:val="00EC60AC"/>
    <w:rsid w:val="00EC7BC8"/>
    <w:rsid w:val="00ED073E"/>
    <w:rsid w:val="00ED24CA"/>
    <w:rsid w:val="00ED2E7E"/>
    <w:rsid w:val="00ED2EE7"/>
    <w:rsid w:val="00ED310C"/>
    <w:rsid w:val="00ED3EA9"/>
    <w:rsid w:val="00ED52AA"/>
    <w:rsid w:val="00EE0223"/>
    <w:rsid w:val="00EE0226"/>
    <w:rsid w:val="00EE041F"/>
    <w:rsid w:val="00EE0AC2"/>
    <w:rsid w:val="00EE0E49"/>
    <w:rsid w:val="00EE265D"/>
    <w:rsid w:val="00EE375F"/>
    <w:rsid w:val="00EE4613"/>
    <w:rsid w:val="00EE6E98"/>
    <w:rsid w:val="00EE793B"/>
    <w:rsid w:val="00EF1E6A"/>
    <w:rsid w:val="00EF223D"/>
    <w:rsid w:val="00EF29F5"/>
    <w:rsid w:val="00EF2E79"/>
    <w:rsid w:val="00EF44CF"/>
    <w:rsid w:val="00EF44EC"/>
    <w:rsid w:val="00EF5255"/>
    <w:rsid w:val="00EF5815"/>
    <w:rsid w:val="00EF5AC4"/>
    <w:rsid w:val="00EF5D14"/>
    <w:rsid w:val="00EF5FDB"/>
    <w:rsid w:val="00EF60CC"/>
    <w:rsid w:val="00EF63BD"/>
    <w:rsid w:val="00EF73FF"/>
    <w:rsid w:val="00F000CF"/>
    <w:rsid w:val="00F0225E"/>
    <w:rsid w:val="00F02B65"/>
    <w:rsid w:val="00F02DF8"/>
    <w:rsid w:val="00F03038"/>
    <w:rsid w:val="00F03B75"/>
    <w:rsid w:val="00F05483"/>
    <w:rsid w:val="00F06981"/>
    <w:rsid w:val="00F07D4C"/>
    <w:rsid w:val="00F13624"/>
    <w:rsid w:val="00F167EB"/>
    <w:rsid w:val="00F17E38"/>
    <w:rsid w:val="00F2080F"/>
    <w:rsid w:val="00F2098A"/>
    <w:rsid w:val="00F20F41"/>
    <w:rsid w:val="00F239C2"/>
    <w:rsid w:val="00F26050"/>
    <w:rsid w:val="00F32A82"/>
    <w:rsid w:val="00F33F6E"/>
    <w:rsid w:val="00F34D3D"/>
    <w:rsid w:val="00F3507C"/>
    <w:rsid w:val="00F3572F"/>
    <w:rsid w:val="00F372E9"/>
    <w:rsid w:val="00F45060"/>
    <w:rsid w:val="00F45B33"/>
    <w:rsid w:val="00F47D70"/>
    <w:rsid w:val="00F47EC8"/>
    <w:rsid w:val="00F50938"/>
    <w:rsid w:val="00F514DB"/>
    <w:rsid w:val="00F51E34"/>
    <w:rsid w:val="00F51F4B"/>
    <w:rsid w:val="00F51FAD"/>
    <w:rsid w:val="00F53663"/>
    <w:rsid w:val="00F536A4"/>
    <w:rsid w:val="00F53792"/>
    <w:rsid w:val="00F55027"/>
    <w:rsid w:val="00F55C25"/>
    <w:rsid w:val="00F56550"/>
    <w:rsid w:val="00F607BE"/>
    <w:rsid w:val="00F60C4E"/>
    <w:rsid w:val="00F6132C"/>
    <w:rsid w:val="00F636E9"/>
    <w:rsid w:val="00F6449A"/>
    <w:rsid w:val="00F6548F"/>
    <w:rsid w:val="00F66828"/>
    <w:rsid w:val="00F66EA6"/>
    <w:rsid w:val="00F67F3A"/>
    <w:rsid w:val="00F70457"/>
    <w:rsid w:val="00F724B6"/>
    <w:rsid w:val="00F73C37"/>
    <w:rsid w:val="00F74027"/>
    <w:rsid w:val="00F8112A"/>
    <w:rsid w:val="00F82361"/>
    <w:rsid w:val="00F825FB"/>
    <w:rsid w:val="00F8270E"/>
    <w:rsid w:val="00F8322E"/>
    <w:rsid w:val="00F834CA"/>
    <w:rsid w:val="00F84C09"/>
    <w:rsid w:val="00F84E89"/>
    <w:rsid w:val="00F84F86"/>
    <w:rsid w:val="00F850C7"/>
    <w:rsid w:val="00F85BC6"/>
    <w:rsid w:val="00F85CE3"/>
    <w:rsid w:val="00F85F62"/>
    <w:rsid w:val="00F86838"/>
    <w:rsid w:val="00F900DD"/>
    <w:rsid w:val="00F9038F"/>
    <w:rsid w:val="00F9080F"/>
    <w:rsid w:val="00F908C6"/>
    <w:rsid w:val="00F90AA0"/>
    <w:rsid w:val="00F91167"/>
    <w:rsid w:val="00F91A5E"/>
    <w:rsid w:val="00F939D7"/>
    <w:rsid w:val="00F93F21"/>
    <w:rsid w:val="00F96625"/>
    <w:rsid w:val="00F9671F"/>
    <w:rsid w:val="00F97725"/>
    <w:rsid w:val="00F977E3"/>
    <w:rsid w:val="00FA2211"/>
    <w:rsid w:val="00FA2591"/>
    <w:rsid w:val="00FA2747"/>
    <w:rsid w:val="00FA2B7D"/>
    <w:rsid w:val="00FB02C7"/>
    <w:rsid w:val="00FB02DB"/>
    <w:rsid w:val="00FB0F32"/>
    <w:rsid w:val="00FB15B5"/>
    <w:rsid w:val="00FB2DB7"/>
    <w:rsid w:val="00FB5B18"/>
    <w:rsid w:val="00FB6E45"/>
    <w:rsid w:val="00FB735B"/>
    <w:rsid w:val="00FC064A"/>
    <w:rsid w:val="00FC1557"/>
    <w:rsid w:val="00FC332C"/>
    <w:rsid w:val="00FC4BAC"/>
    <w:rsid w:val="00FC649F"/>
    <w:rsid w:val="00FC6E73"/>
    <w:rsid w:val="00FC6E88"/>
    <w:rsid w:val="00FD07A6"/>
    <w:rsid w:val="00FD25DA"/>
    <w:rsid w:val="00FD2A2F"/>
    <w:rsid w:val="00FD2D28"/>
    <w:rsid w:val="00FD2E5B"/>
    <w:rsid w:val="00FD3FFA"/>
    <w:rsid w:val="00FD5BED"/>
    <w:rsid w:val="00FD69FE"/>
    <w:rsid w:val="00FD6BD4"/>
    <w:rsid w:val="00FD6C97"/>
    <w:rsid w:val="00FD7500"/>
    <w:rsid w:val="00FD7911"/>
    <w:rsid w:val="00FE0F6B"/>
    <w:rsid w:val="00FE119A"/>
    <w:rsid w:val="00FE122E"/>
    <w:rsid w:val="00FE212B"/>
    <w:rsid w:val="00FE2AF2"/>
    <w:rsid w:val="00FE2CE0"/>
    <w:rsid w:val="00FE3E5C"/>
    <w:rsid w:val="00FE4D78"/>
    <w:rsid w:val="00FE4EB8"/>
    <w:rsid w:val="00FE590C"/>
    <w:rsid w:val="00FE5C02"/>
    <w:rsid w:val="00FE5E02"/>
    <w:rsid w:val="00FE5F3D"/>
    <w:rsid w:val="00FE6C11"/>
    <w:rsid w:val="00FE7539"/>
    <w:rsid w:val="00FE77D8"/>
    <w:rsid w:val="00FF0E49"/>
    <w:rsid w:val="00FF160F"/>
    <w:rsid w:val="00FF18E3"/>
    <w:rsid w:val="00FF1C5B"/>
    <w:rsid w:val="00FF404C"/>
    <w:rsid w:val="00FF59C0"/>
    <w:rsid w:val="00FF6524"/>
    <w:rsid w:val="00FF748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A"/>
    <w:rPr>
      <w:rFonts w:eastAsiaTheme="minorEastAsia"/>
      <w:lang w:val="ro-RO" w:eastAsia="ro-RO"/>
    </w:rPr>
  </w:style>
  <w:style w:type="paragraph" w:styleId="1">
    <w:name w:val="heading 1"/>
    <w:basedOn w:val="a"/>
    <w:next w:val="a"/>
    <w:link w:val="10"/>
    <w:qFormat/>
    <w:rsid w:val="009874BA"/>
    <w:pPr>
      <w:keepNext/>
      <w:spacing w:after="0" w:line="240" w:lineRule="auto"/>
      <w:ind w:left="8789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874BA"/>
    <w:pPr>
      <w:keepNext/>
      <w:spacing w:after="0" w:line="240" w:lineRule="auto"/>
      <w:ind w:left="878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874BA"/>
    <w:pPr>
      <w:keepNext/>
      <w:spacing w:after="0" w:line="240" w:lineRule="auto"/>
      <w:ind w:left="8789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4BA"/>
    <w:rPr>
      <w:rFonts w:ascii="Times New Roman" w:eastAsia="Times New Roman" w:hAnsi="Times New Roman" w:cs="Times New Roman"/>
      <w:sz w:val="32"/>
      <w:szCs w:val="20"/>
      <w:lang w:val="ro-RO" w:eastAsia="ru-RU"/>
    </w:rPr>
  </w:style>
  <w:style w:type="character" w:customStyle="1" w:styleId="20">
    <w:name w:val="Заголовок 2 Знак"/>
    <w:basedOn w:val="a0"/>
    <w:link w:val="2"/>
    <w:rsid w:val="009874BA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30">
    <w:name w:val="Заголовок 3 Знак"/>
    <w:basedOn w:val="a0"/>
    <w:link w:val="3"/>
    <w:rsid w:val="009874BA"/>
    <w:rPr>
      <w:rFonts w:ascii="Times New Roman" w:eastAsia="Times New Roman" w:hAnsi="Times New Roman" w:cs="Times New Roman"/>
      <w:b/>
      <w:sz w:val="32"/>
      <w:szCs w:val="20"/>
      <w:lang w:val="ro-RO" w:eastAsia="ru-RU"/>
    </w:rPr>
  </w:style>
  <w:style w:type="paragraph" w:styleId="a3">
    <w:name w:val="Body Text Indent"/>
    <w:basedOn w:val="a"/>
    <w:link w:val="a4"/>
    <w:rsid w:val="009874BA"/>
    <w:pPr>
      <w:spacing w:after="0" w:line="240" w:lineRule="auto"/>
      <w:ind w:left="11624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874BA"/>
    <w:rPr>
      <w:rFonts w:ascii="Times New Roman" w:eastAsia="Times New Roman" w:hAnsi="Times New Roman" w:cs="Times New Roman"/>
      <w:b/>
      <w:sz w:val="32"/>
      <w:szCs w:val="20"/>
      <w:lang w:val="ro-RO" w:eastAsia="ru-RU"/>
    </w:rPr>
  </w:style>
  <w:style w:type="paragraph" w:styleId="a5">
    <w:name w:val="Normal (Web)"/>
    <w:basedOn w:val="a"/>
    <w:unhideWhenUsed/>
    <w:rsid w:val="00E169F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63549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13</cp:revision>
  <dcterms:created xsi:type="dcterms:W3CDTF">2021-10-12T11:46:00Z</dcterms:created>
  <dcterms:modified xsi:type="dcterms:W3CDTF">2021-11-03T13:38:00Z</dcterms:modified>
</cp:coreProperties>
</file>